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2473" w:type="dxa"/>
        <w:jc w:val="center"/>
        <w:tblLayout w:type="fixed"/>
        <w:tblLook w:val="04A0" w:firstRow="1" w:lastRow="0" w:firstColumn="1" w:lastColumn="0" w:noHBand="0" w:noVBand="1"/>
      </w:tblPr>
      <w:tblGrid>
        <w:gridCol w:w="1170"/>
        <w:gridCol w:w="900"/>
        <w:gridCol w:w="900"/>
        <w:gridCol w:w="1080"/>
        <w:gridCol w:w="990"/>
        <w:gridCol w:w="900"/>
        <w:gridCol w:w="1080"/>
        <w:gridCol w:w="990"/>
        <w:gridCol w:w="900"/>
        <w:gridCol w:w="990"/>
        <w:gridCol w:w="1080"/>
        <w:gridCol w:w="1493"/>
      </w:tblGrid>
      <w:tr w:rsidR="00B1106A" w:rsidRPr="0002709A" w:rsidTr="00B1106A">
        <w:trPr>
          <w:jc w:val="center"/>
        </w:trPr>
        <w:tc>
          <w:tcPr>
            <w:tcW w:w="1170" w:type="dxa"/>
            <w:shd w:val="clear" w:color="auto" w:fill="DEEAF6" w:themeFill="accent1" w:themeFillTint="33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9A">
              <w:rPr>
                <w:rFonts w:ascii="Times New Roman" w:hAnsi="Times New Roman" w:cs="Times New Roman"/>
                <w:sz w:val="20"/>
                <w:szCs w:val="20"/>
              </w:rPr>
              <w:t>Br.</w:t>
            </w:r>
          </w:p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709A">
              <w:rPr>
                <w:rFonts w:ascii="Times New Roman" w:hAnsi="Times New Roman" w:cs="Times New Roman"/>
                <w:sz w:val="20"/>
                <w:szCs w:val="20"/>
              </w:rPr>
              <w:t>indeksa</w:t>
            </w:r>
            <w:proofErr w:type="spellEnd"/>
          </w:p>
        </w:tc>
        <w:tc>
          <w:tcPr>
            <w:tcW w:w="900" w:type="dxa"/>
            <w:shd w:val="clear" w:color="auto" w:fill="DEEAF6" w:themeFill="accent1" w:themeFillTint="33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709A">
              <w:rPr>
                <w:rFonts w:ascii="Times New Roman" w:hAnsi="Times New Roman" w:cs="Times New Roman"/>
                <w:sz w:val="20"/>
                <w:szCs w:val="20"/>
              </w:rPr>
              <w:t>Prvi</w:t>
            </w:r>
            <w:proofErr w:type="spellEnd"/>
            <w:r w:rsidRPr="0002709A">
              <w:rPr>
                <w:rFonts w:ascii="Times New Roman" w:hAnsi="Times New Roman" w:cs="Times New Roman"/>
                <w:sz w:val="20"/>
                <w:szCs w:val="20"/>
              </w:rPr>
              <w:t xml:space="preserve"> test (max. 10 </w:t>
            </w:r>
            <w:proofErr w:type="spellStart"/>
            <w:r w:rsidRPr="0002709A">
              <w:rPr>
                <w:rFonts w:ascii="Times New Roman" w:hAnsi="Times New Roman" w:cs="Times New Roman"/>
                <w:sz w:val="20"/>
                <w:szCs w:val="20"/>
              </w:rPr>
              <w:t>bodova</w:t>
            </w:r>
            <w:proofErr w:type="spellEnd"/>
            <w:r w:rsidRPr="0002709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709A">
              <w:rPr>
                <w:rFonts w:ascii="Times New Roman" w:hAnsi="Times New Roman" w:cs="Times New Roman"/>
                <w:sz w:val="20"/>
                <w:szCs w:val="20"/>
              </w:rPr>
              <w:t>Drugi</w:t>
            </w:r>
            <w:proofErr w:type="spellEnd"/>
            <w:r w:rsidRPr="0002709A">
              <w:rPr>
                <w:rFonts w:ascii="Times New Roman" w:hAnsi="Times New Roman" w:cs="Times New Roman"/>
                <w:sz w:val="20"/>
                <w:szCs w:val="20"/>
              </w:rPr>
              <w:t xml:space="preserve"> test (max. 10 </w:t>
            </w:r>
            <w:proofErr w:type="spellStart"/>
            <w:r w:rsidRPr="0002709A">
              <w:rPr>
                <w:rFonts w:ascii="Times New Roman" w:hAnsi="Times New Roman" w:cs="Times New Roman"/>
                <w:sz w:val="20"/>
                <w:szCs w:val="20"/>
              </w:rPr>
              <w:t>bodova</w:t>
            </w:r>
            <w:proofErr w:type="spellEnd"/>
            <w:r w:rsidRPr="0002709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80" w:type="dxa"/>
            <w:shd w:val="clear" w:color="auto" w:fill="DEEAF6" w:themeFill="accent1" w:themeFillTint="33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709A">
              <w:rPr>
                <w:rFonts w:ascii="Times New Roman" w:hAnsi="Times New Roman" w:cs="Times New Roman"/>
                <w:sz w:val="20"/>
                <w:szCs w:val="20"/>
              </w:rPr>
              <w:t>Popravni</w:t>
            </w:r>
            <w:proofErr w:type="spellEnd"/>
            <w:r w:rsidRPr="000270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709A">
              <w:rPr>
                <w:rFonts w:ascii="Times New Roman" w:hAnsi="Times New Roman" w:cs="Times New Roman"/>
                <w:sz w:val="20"/>
                <w:szCs w:val="20"/>
              </w:rPr>
              <w:t>prvog</w:t>
            </w:r>
            <w:proofErr w:type="spellEnd"/>
            <w:r w:rsidRPr="000270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709A">
              <w:rPr>
                <w:rFonts w:ascii="Times New Roman" w:hAnsi="Times New Roman" w:cs="Times New Roman"/>
                <w:sz w:val="20"/>
                <w:szCs w:val="20"/>
              </w:rPr>
              <w:t>testa</w:t>
            </w:r>
            <w:proofErr w:type="spellEnd"/>
            <w:r w:rsidRPr="0002709A">
              <w:rPr>
                <w:rFonts w:ascii="Times New Roman" w:hAnsi="Times New Roman" w:cs="Times New Roman"/>
                <w:sz w:val="20"/>
                <w:szCs w:val="20"/>
              </w:rPr>
              <w:t xml:space="preserve"> (max. 10 </w:t>
            </w:r>
            <w:proofErr w:type="spellStart"/>
            <w:r w:rsidRPr="0002709A">
              <w:rPr>
                <w:rFonts w:ascii="Times New Roman" w:hAnsi="Times New Roman" w:cs="Times New Roman"/>
                <w:sz w:val="20"/>
                <w:szCs w:val="20"/>
              </w:rPr>
              <w:t>bodova</w:t>
            </w:r>
            <w:proofErr w:type="spellEnd"/>
            <w:r w:rsidRPr="0002709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0" w:type="dxa"/>
            <w:shd w:val="clear" w:color="auto" w:fill="DEEAF6" w:themeFill="accent1" w:themeFillTint="33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709A">
              <w:rPr>
                <w:rFonts w:ascii="Times New Roman" w:hAnsi="Times New Roman" w:cs="Times New Roman"/>
                <w:sz w:val="20"/>
                <w:szCs w:val="20"/>
              </w:rPr>
              <w:t>Popravni</w:t>
            </w:r>
            <w:proofErr w:type="spellEnd"/>
            <w:r w:rsidRPr="000270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709A">
              <w:rPr>
                <w:rFonts w:ascii="Times New Roman" w:hAnsi="Times New Roman" w:cs="Times New Roman"/>
                <w:sz w:val="20"/>
                <w:szCs w:val="20"/>
              </w:rPr>
              <w:t>drugog</w:t>
            </w:r>
            <w:proofErr w:type="spellEnd"/>
            <w:r w:rsidRPr="000270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709A">
              <w:rPr>
                <w:rFonts w:ascii="Times New Roman" w:hAnsi="Times New Roman" w:cs="Times New Roman"/>
                <w:sz w:val="20"/>
                <w:szCs w:val="20"/>
              </w:rPr>
              <w:t>testa</w:t>
            </w:r>
            <w:proofErr w:type="spellEnd"/>
            <w:r w:rsidRPr="0002709A">
              <w:rPr>
                <w:rFonts w:ascii="Times New Roman" w:hAnsi="Times New Roman" w:cs="Times New Roman"/>
                <w:sz w:val="20"/>
                <w:szCs w:val="20"/>
              </w:rPr>
              <w:t xml:space="preserve"> (max. 10 </w:t>
            </w:r>
            <w:proofErr w:type="spellStart"/>
            <w:r w:rsidRPr="0002709A">
              <w:rPr>
                <w:rFonts w:ascii="Times New Roman" w:hAnsi="Times New Roman" w:cs="Times New Roman"/>
                <w:sz w:val="20"/>
                <w:szCs w:val="20"/>
              </w:rPr>
              <w:t>bodova</w:t>
            </w:r>
            <w:proofErr w:type="spellEnd"/>
            <w:r w:rsidRPr="0002709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709A">
              <w:rPr>
                <w:rFonts w:ascii="Times New Roman" w:hAnsi="Times New Roman" w:cs="Times New Roman"/>
                <w:sz w:val="20"/>
                <w:szCs w:val="20"/>
              </w:rPr>
              <w:t>Vijest</w:t>
            </w:r>
            <w:proofErr w:type="spellEnd"/>
            <w:r w:rsidRPr="0002709A">
              <w:rPr>
                <w:rFonts w:ascii="Times New Roman" w:hAnsi="Times New Roman" w:cs="Times New Roman"/>
                <w:sz w:val="20"/>
                <w:szCs w:val="20"/>
              </w:rPr>
              <w:t xml:space="preserve"> (max. 5 </w:t>
            </w:r>
            <w:proofErr w:type="spellStart"/>
            <w:r w:rsidRPr="0002709A">
              <w:rPr>
                <w:rFonts w:ascii="Times New Roman" w:hAnsi="Times New Roman" w:cs="Times New Roman"/>
                <w:sz w:val="20"/>
                <w:szCs w:val="20"/>
              </w:rPr>
              <w:t>bodova</w:t>
            </w:r>
            <w:proofErr w:type="spellEnd"/>
            <w:r w:rsidRPr="0002709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80" w:type="dxa"/>
            <w:shd w:val="clear" w:color="auto" w:fill="DEEAF6" w:themeFill="accent1" w:themeFillTint="33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709A">
              <w:rPr>
                <w:rFonts w:ascii="Times New Roman" w:hAnsi="Times New Roman" w:cs="Times New Roman"/>
                <w:sz w:val="20"/>
                <w:szCs w:val="20"/>
              </w:rPr>
              <w:t>Selekcija</w:t>
            </w:r>
            <w:proofErr w:type="spellEnd"/>
            <w:r w:rsidRPr="000270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709A">
              <w:rPr>
                <w:rFonts w:ascii="Times New Roman" w:hAnsi="Times New Roman" w:cs="Times New Roman"/>
                <w:sz w:val="20"/>
                <w:szCs w:val="20"/>
              </w:rPr>
              <w:t>vijesti</w:t>
            </w:r>
            <w:proofErr w:type="spellEnd"/>
            <w:r w:rsidRPr="0002709A">
              <w:rPr>
                <w:rFonts w:ascii="Times New Roman" w:hAnsi="Times New Roman" w:cs="Times New Roman"/>
                <w:sz w:val="20"/>
                <w:szCs w:val="20"/>
              </w:rPr>
              <w:t xml:space="preserve"> (max. 5 </w:t>
            </w:r>
            <w:proofErr w:type="spellStart"/>
            <w:r w:rsidRPr="0002709A">
              <w:rPr>
                <w:rFonts w:ascii="Times New Roman" w:hAnsi="Times New Roman" w:cs="Times New Roman"/>
                <w:sz w:val="20"/>
                <w:szCs w:val="20"/>
              </w:rPr>
              <w:t>bodova</w:t>
            </w:r>
            <w:proofErr w:type="spellEnd"/>
            <w:r w:rsidRPr="0002709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0" w:type="dxa"/>
            <w:shd w:val="clear" w:color="auto" w:fill="DEEAF6" w:themeFill="accent1" w:themeFillTint="33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709A">
              <w:rPr>
                <w:rFonts w:ascii="Times New Roman" w:hAnsi="Times New Roman" w:cs="Times New Roman"/>
                <w:sz w:val="20"/>
                <w:szCs w:val="20"/>
              </w:rPr>
              <w:t>Izvještaj</w:t>
            </w:r>
            <w:proofErr w:type="spellEnd"/>
            <w:r w:rsidRPr="0002709A">
              <w:rPr>
                <w:rFonts w:ascii="Times New Roman" w:hAnsi="Times New Roman" w:cs="Times New Roman"/>
                <w:sz w:val="20"/>
                <w:szCs w:val="20"/>
              </w:rPr>
              <w:t xml:space="preserve"> (max. 5 </w:t>
            </w:r>
            <w:proofErr w:type="spellStart"/>
            <w:r w:rsidRPr="0002709A">
              <w:rPr>
                <w:rFonts w:ascii="Times New Roman" w:hAnsi="Times New Roman" w:cs="Times New Roman"/>
                <w:sz w:val="20"/>
                <w:szCs w:val="20"/>
              </w:rPr>
              <w:t>bodova</w:t>
            </w:r>
            <w:proofErr w:type="spellEnd"/>
            <w:r w:rsidRPr="0002709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00" w:type="dxa"/>
            <w:shd w:val="clear" w:color="auto" w:fill="DEEAF6" w:themeFill="accent1" w:themeFillTint="33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709A">
              <w:rPr>
                <w:rFonts w:ascii="Times New Roman" w:hAnsi="Times New Roman" w:cs="Times New Roman"/>
                <w:sz w:val="20"/>
                <w:szCs w:val="20"/>
              </w:rPr>
              <w:t>Intervju</w:t>
            </w:r>
            <w:proofErr w:type="spellEnd"/>
            <w:r w:rsidRPr="0002709A">
              <w:rPr>
                <w:rFonts w:ascii="Times New Roman" w:hAnsi="Times New Roman" w:cs="Times New Roman"/>
                <w:sz w:val="20"/>
                <w:szCs w:val="20"/>
              </w:rPr>
              <w:t xml:space="preserve"> (max. 5 </w:t>
            </w:r>
            <w:proofErr w:type="spellStart"/>
            <w:r w:rsidRPr="0002709A">
              <w:rPr>
                <w:rFonts w:ascii="Times New Roman" w:hAnsi="Times New Roman" w:cs="Times New Roman"/>
                <w:sz w:val="20"/>
                <w:szCs w:val="20"/>
              </w:rPr>
              <w:t>bodova</w:t>
            </w:r>
            <w:proofErr w:type="spellEnd"/>
            <w:r w:rsidRPr="0002709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0" w:type="dxa"/>
            <w:shd w:val="clear" w:color="auto" w:fill="DEEAF6" w:themeFill="accent1" w:themeFillTint="33"/>
          </w:tcPr>
          <w:p w:rsidR="00B1106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Vježbe</w:t>
            </w:r>
            <w:proofErr w:type="spellEnd"/>
          </w:p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(max. 10</w:t>
            </w:r>
            <w:r w:rsidRPr="000270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709A">
              <w:rPr>
                <w:rFonts w:ascii="Times New Roman" w:hAnsi="Times New Roman" w:cs="Times New Roman"/>
                <w:sz w:val="20"/>
                <w:szCs w:val="20"/>
              </w:rPr>
              <w:t>bodova</w:t>
            </w:r>
            <w:proofErr w:type="spellEnd"/>
            <w:r>
              <w:rPr>
                <w:rFonts w:ascii="Courier New" w:hAnsi="Courier New" w:cs="Courier New"/>
              </w:rPr>
              <w:t>)</w:t>
            </w:r>
          </w:p>
        </w:tc>
        <w:tc>
          <w:tcPr>
            <w:tcW w:w="1080" w:type="dxa"/>
            <w:shd w:val="clear" w:color="auto" w:fill="DEEAF6" w:themeFill="accent1" w:themeFillTint="33"/>
          </w:tcPr>
          <w:p w:rsidR="00B1106A" w:rsidRPr="002D0E47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sr-Latn-ME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Trening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mobilnom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novinarstvu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sr-Latn-ME"/>
              </w:rPr>
              <w:t>(*)</w:t>
            </w:r>
          </w:p>
        </w:tc>
        <w:tc>
          <w:tcPr>
            <w:tcW w:w="1493" w:type="dxa"/>
            <w:shd w:val="clear" w:color="auto" w:fill="DEEAF6" w:themeFill="accent1" w:themeFillTint="33"/>
          </w:tcPr>
          <w:p w:rsidR="00B1106A" w:rsidRPr="0002709A" w:rsidRDefault="00B1106A" w:rsidP="00B110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Ukupno</w:t>
            </w:r>
            <w:proofErr w:type="spellEnd"/>
          </w:p>
        </w:tc>
      </w:tr>
      <w:tr w:rsidR="00B1106A" w:rsidRPr="0002709A" w:rsidTr="00B1106A">
        <w:trPr>
          <w:jc w:val="center"/>
        </w:trPr>
        <w:tc>
          <w:tcPr>
            <w:tcW w:w="1170" w:type="dxa"/>
          </w:tcPr>
          <w:p w:rsidR="00B1106A" w:rsidRPr="00733E96" w:rsidRDefault="00B1106A" w:rsidP="00B1106A">
            <w:pPr>
              <w:pStyle w:val="PlainTex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733E96">
              <w:rPr>
                <w:rFonts w:ascii="Times New Roman" w:hAnsi="Times New Roman" w:cs="Times New Roman"/>
                <w:sz w:val="20"/>
                <w:szCs w:val="20"/>
              </w:rPr>
              <w:t>101/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   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08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08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08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493" w:type="dxa"/>
          </w:tcPr>
          <w:p w:rsidR="00B1106A" w:rsidRPr="0002709A" w:rsidRDefault="00B1106A" w:rsidP="00B110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</w:tr>
      <w:tr w:rsidR="00B1106A" w:rsidRPr="0002709A" w:rsidTr="00B1106A">
        <w:trPr>
          <w:jc w:val="center"/>
        </w:trPr>
        <w:tc>
          <w:tcPr>
            <w:tcW w:w="1170" w:type="dxa"/>
          </w:tcPr>
          <w:p w:rsidR="00B1106A" w:rsidRPr="00733E96" w:rsidRDefault="00B1106A" w:rsidP="00B1106A">
            <w:pPr>
              <w:pStyle w:val="PlainTex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733E96">
              <w:rPr>
                <w:rFonts w:ascii="Times New Roman" w:hAnsi="Times New Roman" w:cs="Times New Roman"/>
                <w:sz w:val="20"/>
                <w:szCs w:val="20"/>
              </w:rPr>
              <w:t>102/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   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C8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08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99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8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493" w:type="dxa"/>
          </w:tcPr>
          <w:p w:rsidR="00B1106A" w:rsidRPr="0002709A" w:rsidRDefault="00B1106A" w:rsidP="00B110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B1106A" w:rsidRPr="0002709A" w:rsidTr="00B1106A">
        <w:trPr>
          <w:jc w:val="center"/>
        </w:trPr>
        <w:tc>
          <w:tcPr>
            <w:tcW w:w="1170" w:type="dxa"/>
          </w:tcPr>
          <w:p w:rsidR="00B1106A" w:rsidRPr="00733E96" w:rsidRDefault="00B1106A" w:rsidP="00B1106A">
            <w:pPr>
              <w:pStyle w:val="PlainTex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733E96">
              <w:rPr>
                <w:rFonts w:ascii="Times New Roman" w:hAnsi="Times New Roman" w:cs="Times New Roman"/>
                <w:sz w:val="20"/>
                <w:szCs w:val="20"/>
              </w:rPr>
              <w:t>103/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   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08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08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08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493" w:type="dxa"/>
          </w:tcPr>
          <w:p w:rsidR="00B1106A" w:rsidRPr="0002709A" w:rsidRDefault="00B1106A" w:rsidP="00B110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</w:tr>
      <w:tr w:rsidR="00B1106A" w:rsidRPr="0002709A" w:rsidTr="00B1106A">
        <w:trPr>
          <w:jc w:val="center"/>
        </w:trPr>
        <w:tc>
          <w:tcPr>
            <w:tcW w:w="1170" w:type="dxa"/>
          </w:tcPr>
          <w:p w:rsidR="00B1106A" w:rsidRPr="00733E96" w:rsidRDefault="00B1106A" w:rsidP="00B1106A">
            <w:pPr>
              <w:pStyle w:val="PlainTex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733E96">
              <w:rPr>
                <w:rFonts w:ascii="Times New Roman" w:hAnsi="Times New Roman" w:cs="Times New Roman"/>
                <w:sz w:val="20"/>
                <w:szCs w:val="20"/>
              </w:rPr>
              <w:t xml:space="preserve">104/22   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08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08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08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493" w:type="dxa"/>
          </w:tcPr>
          <w:p w:rsidR="00B1106A" w:rsidRPr="0002709A" w:rsidRDefault="00B1106A" w:rsidP="00B110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</w:tr>
      <w:tr w:rsidR="00B1106A" w:rsidRPr="0002709A" w:rsidTr="00B1106A">
        <w:trPr>
          <w:jc w:val="center"/>
        </w:trPr>
        <w:tc>
          <w:tcPr>
            <w:tcW w:w="1170" w:type="dxa"/>
          </w:tcPr>
          <w:p w:rsidR="00B1106A" w:rsidRPr="00733E96" w:rsidRDefault="00B1106A" w:rsidP="00B1106A">
            <w:pPr>
              <w:pStyle w:val="PlainTex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733E96">
              <w:rPr>
                <w:rFonts w:ascii="Times New Roman" w:hAnsi="Times New Roman" w:cs="Times New Roman"/>
                <w:sz w:val="20"/>
                <w:szCs w:val="20"/>
              </w:rPr>
              <w:t>105/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   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5.5</w:t>
            </w:r>
          </w:p>
        </w:tc>
        <w:tc>
          <w:tcPr>
            <w:tcW w:w="108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108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99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8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493" w:type="dxa"/>
          </w:tcPr>
          <w:p w:rsidR="00B1106A" w:rsidRPr="0002709A" w:rsidRDefault="00B1106A" w:rsidP="00B110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27.5</w:t>
            </w:r>
          </w:p>
        </w:tc>
      </w:tr>
      <w:tr w:rsidR="00B1106A" w:rsidRPr="0002709A" w:rsidTr="00B1106A">
        <w:trPr>
          <w:jc w:val="center"/>
        </w:trPr>
        <w:tc>
          <w:tcPr>
            <w:tcW w:w="1170" w:type="dxa"/>
          </w:tcPr>
          <w:p w:rsidR="00B1106A" w:rsidRPr="00733E96" w:rsidRDefault="00B1106A" w:rsidP="00B1106A">
            <w:pPr>
              <w:pStyle w:val="PlainTex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733E96">
              <w:rPr>
                <w:rFonts w:ascii="Times New Roman" w:hAnsi="Times New Roman" w:cs="Times New Roman"/>
                <w:sz w:val="20"/>
                <w:szCs w:val="20"/>
              </w:rPr>
              <w:t>106/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   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08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08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493" w:type="dxa"/>
          </w:tcPr>
          <w:p w:rsidR="00B1106A" w:rsidRPr="0002709A" w:rsidRDefault="00B1106A" w:rsidP="00B110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1106A" w:rsidRPr="0002709A" w:rsidTr="00B1106A">
        <w:trPr>
          <w:jc w:val="center"/>
        </w:trPr>
        <w:tc>
          <w:tcPr>
            <w:tcW w:w="1170" w:type="dxa"/>
          </w:tcPr>
          <w:p w:rsidR="00B1106A" w:rsidRPr="00733E96" w:rsidRDefault="00B1106A" w:rsidP="00B1106A">
            <w:pPr>
              <w:pStyle w:val="PlainTex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733E96">
              <w:rPr>
                <w:rFonts w:ascii="Times New Roman" w:hAnsi="Times New Roman" w:cs="Times New Roman"/>
                <w:sz w:val="20"/>
                <w:szCs w:val="20"/>
              </w:rPr>
              <w:t>107/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   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08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08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08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493" w:type="dxa"/>
          </w:tcPr>
          <w:p w:rsidR="00B1106A" w:rsidRPr="0002709A" w:rsidRDefault="00B1106A" w:rsidP="00B110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</w:tr>
      <w:tr w:rsidR="00B1106A" w:rsidRPr="0002709A" w:rsidTr="00B1106A">
        <w:trPr>
          <w:jc w:val="center"/>
        </w:trPr>
        <w:tc>
          <w:tcPr>
            <w:tcW w:w="1170" w:type="dxa"/>
          </w:tcPr>
          <w:p w:rsidR="00B1106A" w:rsidRPr="00733E96" w:rsidRDefault="00B1106A" w:rsidP="00B1106A">
            <w:pPr>
              <w:pStyle w:val="PlainTex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733E96">
              <w:rPr>
                <w:rFonts w:ascii="Times New Roman" w:hAnsi="Times New Roman" w:cs="Times New Roman"/>
                <w:sz w:val="20"/>
                <w:szCs w:val="20"/>
              </w:rPr>
              <w:t>108/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   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08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8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493" w:type="dxa"/>
          </w:tcPr>
          <w:p w:rsidR="00B1106A" w:rsidRPr="0002709A" w:rsidRDefault="00B1106A" w:rsidP="00B110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12.5</w:t>
            </w:r>
          </w:p>
        </w:tc>
      </w:tr>
      <w:tr w:rsidR="00B1106A" w:rsidRPr="0002709A" w:rsidTr="00B1106A">
        <w:trPr>
          <w:jc w:val="center"/>
        </w:trPr>
        <w:tc>
          <w:tcPr>
            <w:tcW w:w="1170" w:type="dxa"/>
          </w:tcPr>
          <w:p w:rsidR="00B1106A" w:rsidRPr="00733E96" w:rsidRDefault="00B1106A" w:rsidP="00B1106A">
            <w:pPr>
              <w:pStyle w:val="PlainTex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733E96">
              <w:rPr>
                <w:rFonts w:ascii="Times New Roman" w:hAnsi="Times New Roman" w:cs="Times New Roman"/>
                <w:sz w:val="20"/>
                <w:szCs w:val="20"/>
              </w:rPr>
              <w:t>109/2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  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08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08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493" w:type="dxa"/>
          </w:tcPr>
          <w:p w:rsidR="00B1106A" w:rsidRPr="0002709A" w:rsidRDefault="00B1106A" w:rsidP="00B110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1106A" w:rsidRPr="0002709A" w:rsidTr="00B1106A">
        <w:trPr>
          <w:jc w:val="center"/>
        </w:trPr>
        <w:tc>
          <w:tcPr>
            <w:tcW w:w="1170" w:type="dxa"/>
          </w:tcPr>
          <w:p w:rsidR="00B1106A" w:rsidRPr="00733E96" w:rsidRDefault="00B1106A" w:rsidP="00B1106A">
            <w:pPr>
              <w:pStyle w:val="PlainTex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733E96">
              <w:rPr>
                <w:rFonts w:ascii="Times New Roman" w:hAnsi="Times New Roman" w:cs="Times New Roman"/>
                <w:sz w:val="20"/>
                <w:szCs w:val="20"/>
              </w:rPr>
              <w:t xml:space="preserve">110/22   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08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08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493" w:type="dxa"/>
          </w:tcPr>
          <w:p w:rsidR="00B1106A" w:rsidRPr="0002709A" w:rsidRDefault="00B1106A" w:rsidP="00B110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1106A" w:rsidRPr="0002709A" w:rsidTr="00B1106A">
        <w:trPr>
          <w:jc w:val="center"/>
        </w:trPr>
        <w:tc>
          <w:tcPr>
            <w:tcW w:w="1170" w:type="dxa"/>
          </w:tcPr>
          <w:p w:rsidR="00B1106A" w:rsidRPr="00733E96" w:rsidRDefault="00B1106A" w:rsidP="00B1106A">
            <w:pPr>
              <w:pStyle w:val="PlainTex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733E96">
              <w:rPr>
                <w:rFonts w:ascii="Times New Roman" w:hAnsi="Times New Roman" w:cs="Times New Roman"/>
                <w:sz w:val="20"/>
                <w:szCs w:val="20"/>
              </w:rPr>
              <w:t xml:space="preserve">111/22   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08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108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8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493" w:type="dxa"/>
          </w:tcPr>
          <w:p w:rsidR="00B1106A" w:rsidRPr="0002709A" w:rsidRDefault="00B1106A" w:rsidP="00B110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18.5</w:t>
            </w:r>
          </w:p>
        </w:tc>
      </w:tr>
      <w:tr w:rsidR="00B1106A" w:rsidRPr="0002709A" w:rsidTr="00B1106A">
        <w:trPr>
          <w:jc w:val="center"/>
        </w:trPr>
        <w:tc>
          <w:tcPr>
            <w:tcW w:w="1170" w:type="dxa"/>
          </w:tcPr>
          <w:p w:rsidR="00B1106A" w:rsidRPr="00733E96" w:rsidRDefault="00B1106A" w:rsidP="00B1106A">
            <w:pPr>
              <w:pStyle w:val="PlainTex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733E96">
              <w:rPr>
                <w:rFonts w:ascii="Times New Roman" w:hAnsi="Times New Roman" w:cs="Times New Roman"/>
                <w:sz w:val="20"/>
                <w:szCs w:val="20"/>
              </w:rPr>
              <w:t>112/2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  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08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493" w:type="dxa"/>
          </w:tcPr>
          <w:p w:rsidR="00B1106A" w:rsidRPr="0002709A" w:rsidRDefault="00B1106A" w:rsidP="00B110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1106A" w:rsidRPr="0002709A" w:rsidTr="00B1106A">
        <w:trPr>
          <w:jc w:val="center"/>
        </w:trPr>
        <w:tc>
          <w:tcPr>
            <w:tcW w:w="1170" w:type="dxa"/>
          </w:tcPr>
          <w:p w:rsidR="00B1106A" w:rsidRPr="00733E96" w:rsidRDefault="00B1106A" w:rsidP="00B1106A">
            <w:pPr>
              <w:pStyle w:val="PlainTex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733E96">
              <w:rPr>
                <w:rFonts w:ascii="Times New Roman" w:hAnsi="Times New Roman" w:cs="Times New Roman"/>
                <w:sz w:val="20"/>
                <w:szCs w:val="20"/>
              </w:rPr>
              <w:t>113/2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  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08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08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08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493" w:type="dxa"/>
          </w:tcPr>
          <w:p w:rsidR="00B1106A" w:rsidRPr="0002709A" w:rsidRDefault="00B1106A" w:rsidP="00B110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</w:tr>
      <w:tr w:rsidR="00B1106A" w:rsidRPr="0002709A" w:rsidTr="00B1106A">
        <w:trPr>
          <w:jc w:val="center"/>
        </w:trPr>
        <w:tc>
          <w:tcPr>
            <w:tcW w:w="1170" w:type="dxa"/>
          </w:tcPr>
          <w:p w:rsidR="00B1106A" w:rsidRPr="00733E96" w:rsidRDefault="00B1106A" w:rsidP="00B1106A">
            <w:pPr>
              <w:pStyle w:val="PlainTex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733E96">
              <w:rPr>
                <w:rFonts w:ascii="Times New Roman" w:hAnsi="Times New Roman" w:cs="Times New Roman"/>
                <w:sz w:val="20"/>
                <w:szCs w:val="20"/>
              </w:rPr>
              <w:t>114/2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  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108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108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99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8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493" w:type="dxa"/>
          </w:tcPr>
          <w:p w:rsidR="00B1106A" w:rsidRPr="0002709A" w:rsidRDefault="00B1106A" w:rsidP="00B110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B1106A" w:rsidRPr="0002709A" w:rsidTr="00B1106A">
        <w:trPr>
          <w:jc w:val="center"/>
        </w:trPr>
        <w:tc>
          <w:tcPr>
            <w:tcW w:w="1170" w:type="dxa"/>
          </w:tcPr>
          <w:p w:rsidR="00B1106A" w:rsidRPr="00733E96" w:rsidRDefault="00B1106A" w:rsidP="00B1106A">
            <w:pPr>
              <w:pStyle w:val="PlainTex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733E96">
              <w:rPr>
                <w:rFonts w:ascii="Times New Roman" w:hAnsi="Times New Roman" w:cs="Times New Roman"/>
                <w:sz w:val="20"/>
                <w:szCs w:val="20"/>
              </w:rPr>
              <w:t>115/2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  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67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08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99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493" w:type="dxa"/>
          </w:tcPr>
          <w:p w:rsidR="00B1106A" w:rsidRPr="0002709A" w:rsidRDefault="00B1106A" w:rsidP="00B110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B1106A" w:rsidRPr="0002709A" w:rsidTr="00B1106A">
        <w:trPr>
          <w:jc w:val="center"/>
        </w:trPr>
        <w:tc>
          <w:tcPr>
            <w:tcW w:w="1170" w:type="dxa"/>
          </w:tcPr>
          <w:p w:rsidR="00B1106A" w:rsidRPr="00733E96" w:rsidRDefault="00B1106A" w:rsidP="00B1106A">
            <w:pPr>
              <w:pStyle w:val="PlainTex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733E96">
              <w:rPr>
                <w:rFonts w:ascii="Times New Roman" w:hAnsi="Times New Roman" w:cs="Times New Roman"/>
                <w:sz w:val="20"/>
                <w:szCs w:val="20"/>
              </w:rPr>
              <w:t>116/2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  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C8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0.5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08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99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108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493" w:type="dxa"/>
          </w:tcPr>
          <w:p w:rsidR="00B1106A" w:rsidRPr="0002709A" w:rsidRDefault="00B1106A" w:rsidP="00B110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15.5</w:t>
            </w:r>
          </w:p>
        </w:tc>
      </w:tr>
      <w:tr w:rsidR="00B1106A" w:rsidRPr="0002709A" w:rsidTr="00B1106A">
        <w:trPr>
          <w:jc w:val="center"/>
        </w:trPr>
        <w:tc>
          <w:tcPr>
            <w:tcW w:w="1170" w:type="dxa"/>
          </w:tcPr>
          <w:p w:rsidR="00B1106A" w:rsidRPr="00733E96" w:rsidRDefault="00B1106A" w:rsidP="00B1106A">
            <w:pPr>
              <w:pStyle w:val="PlainTex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733E96">
              <w:rPr>
                <w:rFonts w:ascii="Times New Roman" w:hAnsi="Times New Roman" w:cs="Times New Roman"/>
                <w:sz w:val="20"/>
                <w:szCs w:val="20"/>
              </w:rPr>
              <w:t>117/2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  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08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08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08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493" w:type="dxa"/>
          </w:tcPr>
          <w:p w:rsidR="00B1106A" w:rsidRPr="0002709A" w:rsidRDefault="00B1106A" w:rsidP="00B110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</w:tr>
      <w:tr w:rsidR="00B1106A" w:rsidRPr="0002709A" w:rsidTr="00B1106A">
        <w:trPr>
          <w:jc w:val="center"/>
        </w:trPr>
        <w:tc>
          <w:tcPr>
            <w:tcW w:w="1170" w:type="dxa"/>
          </w:tcPr>
          <w:p w:rsidR="00B1106A" w:rsidRPr="00733E96" w:rsidRDefault="00B1106A" w:rsidP="00B1106A">
            <w:pPr>
              <w:pStyle w:val="PlainTex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733E96">
              <w:rPr>
                <w:rFonts w:ascii="Times New Roman" w:hAnsi="Times New Roman" w:cs="Times New Roman"/>
                <w:sz w:val="20"/>
                <w:szCs w:val="20"/>
              </w:rPr>
              <w:t xml:space="preserve">118/22   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08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108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99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8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493" w:type="dxa"/>
          </w:tcPr>
          <w:p w:rsidR="00B1106A" w:rsidRPr="0002709A" w:rsidRDefault="00B1106A" w:rsidP="00B110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13.5</w:t>
            </w:r>
          </w:p>
        </w:tc>
      </w:tr>
      <w:tr w:rsidR="00B1106A" w:rsidRPr="0002709A" w:rsidTr="00B1106A">
        <w:trPr>
          <w:jc w:val="center"/>
        </w:trPr>
        <w:tc>
          <w:tcPr>
            <w:tcW w:w="1170" w:type="dxa"/>
          </w:tcPr>
          <w:p w:rsidR="00B1106A" w:rsidRPr="00733E96" w:rsidRDefault="00B1106A" w:rsidP="00B1106A">
            <w:pPr>
              <w:pStyle w:val="PlainTex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733E96">
              <w:rPr>
                <w:rFonts w:ascii="Times New Roman" w:hAnsi="Times New Roman" w:cs="Times New Roman"/>
                <w:sz w:val="20"/>
                <w:szCs w:val="20"/>
              </w:rPr>
              <w:t>119/2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  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08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08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8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493" w:type="dxa"/>
          </w:tcPr>
          <w:p w:rsidR="00B1106A" w:rsidRPr="0002709A" w:rsidRDefault="00B1106A" w:rsidP="00B110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5.5</w:t>
            </w:r>
          </w:p>
        </w:tc>
      </w:tr>
      <w:tr w:rsidR="00B1106A" w:rsidRPr="0002709A" w:rsidTr="00B1106A">
        <w:trPr>
          <w:jc w:val="center"/>
        </w:trPr>
        <w:tc>
          <w:tcPr>
            <w:tcW w:w="1170" w:type="dxa"/>
          </w:tcPr>
          <w:p w:rsidR="00B1106A" w:rsidRPr="00733E96" w:rsidRDefault="00B1106A" w:rsidP="00B1106A">
            <w:pPr>
              <w:pStyle w:val="PlainTex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733E96">
              <w:rPr>
                <w:rFonts w:ascii="Times New Roman" w:hAnsi="Times New Roman" w:cs="Times New Roman"/>
                <w:sz w:val="20"/>
                <w:szCs w:val="20"/>
              </w:rPr>
              <w:t xml:space="preserve">120/22   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08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08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08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493" w:type="dxa"/>
          </w:tcPr>
          <w:p w:rsidR="00B1106A" w:rsidRPr="0002709A" w:rsidRDefault="00B1106A" w:rsidP="00B110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</w:tr>
      <w:tr w:rsidR="00B1106A" w:rsidRPr="0002709A" w:rsidTr="00B1106A">
        <w:trPr>
          <w:jc w:val="center"/>
        </w:trPr>
        <w:tc>
          <w:tcPr>
            <w:tcW w:w="1170" w:type="dxa"/>
          </w:tcPr>
          <w:p w:rsidR="00B1106A" w:rsidRPr="00733E96" w:rsidRDefault="00B1106A" w:rsidP="00B1106A">
            <w:pPr>
              <w:pStyle w:val="PlainTex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733E96">
              <w:rPr>
                <w:rFonts w:ascii="Times New Roman" w:hAnsi="Times New Roman" w:cs="Times New Roman"/>
                <w:sz w:val="20"/>
                <w:szCs w:val="20"/>
              </w:rPr>
              <w:t>121/2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  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08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08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493" w:type="dxa"/>
          </w:tcPr>
          <w:p w:rsidR="00B1106A" w:rsidRPr="0002709A" w:rsidRDefault="00B1106A" w:rsidP="00B110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1106A" w:rsidRPr="0002709A" w:rsidTr="00B1106A">
        <w:trPr>
          <w:jc w:val="center"/>
        </w:trPr>
        <w:tc>
          <w:tcPr>
            <w:tcW w:w="1170" w:type="dxa"/>
          </w:tcPr>
          <w:p w:rsidR="00B1106A" w:rsidRPr="00733E96" w:rsidRDefault="00B1106A" w:rsidP="00B1106A">
            <w:pPr>
              <w:pStyle w:val="PlainTex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733E96">
              <w:rPr>
                <w:rFonts w:ascii="Times New Roman" w:hAnsi="Times New Roman" w:cs="Times New Roman"/>
                <w:sz w:val="20"/>
                <w:szCs w:val="20"/>
              </w:rPr>
              <w:t>122/2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  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08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108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8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493" w:type="dxa"/>
          </w:tcPr>
          <w:p w:rsidR="00B1106A" w:rsidRPr="0002709A" w:rsidRDefault="00B1106A" w:rsidP="00B110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B1106A" w:rsidRPr="0002709A" w:rsidTr="00B1106A">
        <w:trPr>
          <w:jc w:val="center"/>
        </w:trPr>
        <w:tc>
          <w:tcPr>
            <w:tcW w:w="1170" w:type="dxa"/>
          </w:tcPr>
          <w:p w:rsidR="00B1106A" w:rsidRPr="00733E96" w:rsidRDefault="00B1106A" w:rsidP="00B1106A">
            <w:pPr>
              <w:pStyle w:val="PlainTex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733E96">
              <w:rPr>
                <w:rFonts w:ascii="Times New Roman" w:hAnsi="Times New Roman" w:cs="Times New Roman"/>
                <w:sz w:val="20"/>
                <w:szCs w:val="20"/>
              </w:rPr>
              <w:t>123/2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  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08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108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8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493" w:type="dxa"/>
          </w:tcPr>
          <w:p w:rsidR="00B1106A" w:rsidRPr="0002709A" w:rsidRDefault="00B1106A" w:rsidP="00B110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B1106A" w:rsidRPr="0002709A" w:rsidTr="00B1106A">
        <w:trPr>
          <w:jc w:val="center"/>
        </w:trPr>
        <w:tc>
          <w:tcPr>
            <w:tcW w:w="1170" w:type="dxa"/>
          </w:tcPr>
          <w:p w:rsidR="00B1106A" w:rsidRPr="00733E96" w:rsidRDefault="00B1106A" w:rsidP="00B1106A">
            <w:pPr>
              <w:pStyle w:val="PlainTex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733E96">
              <w:rPr>
                <w:rFonts w:ascii="Times New Roman" w:hAnsi="Times New Roman" w:cs="Times New Roman"/>
                <w:sz w:val="20"/>
                <w:szCs w:val="20"/>
              </w:rPr>
              <w:t>124/2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  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08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08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08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493" w:type="dxa"/>
          </w:tcPr>
          <w:p w:rsidR="00B1106A" w:rsidRPr="0002709A" w:rsidRDefault="00B1106A" w:rsidP="00B110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</w:tr>
      <w:tr w:rsidR="00B1106A" w:rsidRPr="0002709A" w:rsidTr="00B1106A">
        <w:trPr>
          <w:jc w:val="center"/>
        </w:trPr>
        <w:tc>
          <w:tcPr>
            <w:tcW w:w="1170" w:type="dxa"/>
          </w:tcPr>
          <w:p w:rsidR="00B1106A" w:rsidRPr="00733E96" w:rsidRDefault="00B1106A" w:rsidP="00B1106A">
            <w:pPr>
              <w:pStyle w:val="PlainTex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733E96">
              <w:rPr>
                <w:rFonts w:ascii="Times New Roman" w:hAnsi="Times New Roman" w:cs="Times New Roman"/>
                <w:sz w:val="20"/>
                <w:szCs w:val="20"/>
              </w:rPr>
              <w:t xml:space="preserve">125/22   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08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08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493" w:type="dxa"/>
          </w:tcPr>
          <w:p w:rsidR="00B1106A" w:rsidRPr="0002709A" w:rsidRDefault="00B1106A" w:rsidP="00B110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1106A" w:rsidRPr="0002709A" w:rsidTr="00B1106A">
        <w:trPr>
          <w:jc w:val="center"/>
        </w:trPr>
        <w:tc>
          <w:tcPr>
            <w:tcW w:w="1170" w:type="dxa"/>
          </w:tcPr>
          <w:p w:rsidR="00B1106A" w:rsidRPr="00733E96" w:rsidRDefault="00B1106A" w:rsidP="00B1106A">
            <w:pPr>
              <w:pStyle w:val="PlainTex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733E96">
              <w:rPr>
                <w:rFonts w:ascii="Times New Roman" w:hAnsi="Times New Roman" w:cs="Times New Roman"/>
                <w:sz w:val="20"/>
                <w:szCs w:val="20"/>
              </w:rPr>
              <w:t>126/2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  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08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99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99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8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493" w:type="dxa"/>
          </w:tcPr>
          <w:p w:rsidR="00B1106A" w:rsidRPr="0002709A" w:rsidRDefault="00B1106A" w:rsidP="00B110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B1106A" w:rsidRPr="0002709A" w:rsidTr="00B1106A">
        <w:trPr>
          <w:jc w:val="center"/>
        </w:trPr>
        <w:tc>
          <w:tcPr>
            <w:tcW w:w="1170" w:type="dxa"/>
          </w:tcPr>
          <w:p w:rsidR="00B1106A" w:rsidRPr="00733E96" w:rsidRDefault="00B1106A" w:rsidP="00B1106A">
            <w:pPr>
              <w:pStyle w:val="PlainTex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733E96">
              <w:rPr>
                <w:rFonts w:ascii="Times New Roman" w:hAnsi="Times New Roman" w:cs="Times New Roman"/>
                <w:sz w:val="20"/>
                <w:szCs w:val="20"/>
              </w:rPr>
              <w:t>127/2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  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C84"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08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08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08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493" w:type="dxa"/>
          </w:tcPr>
          <w:p w:rsidR="00B1106A" w:rsidRPr="0002709A" w:rsidRDefault="00B1106A" w:rsidP="00B110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</w:tr>
      <w:tr w:rsidR="00B1106A" w:rsidRPr="0002709A" w:rsidTr="00B1106A">
        <w:trPr>
          <w:jc w:val="center"/>
        </w:trPr>
        <w:tc>
          <w:tcPr>
            <w:tcW w:w="1170" w:type="dxa"/>
          </w:tcPr>
          <w:p w:rsidR="00B1106A" w:rsidRPr="00733E96" w:rsidRDefault="00B1106A" w:rsidP="00B1106A">
            <w:pPr>
              <w:pStyle w:val="PlainTex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733E96">
              <w:rPr>
                <w:rFonts w:ascii="Times New Roman" w:hAnsi="Times New Roman" w:cs="Times New Roman"/>
                <w:sz w:val="20"/>
                <w:szCs w:val="20"/>
              </w:rPr>
              <w:t>128/2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  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C8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2.5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8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6.5</w:t>
            </w:r>
          </w:p>
        </w:tc>
        <w:tc>
          <w:tcPr>
            <w:tcW w:w="99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8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493" w:type="dxa"/>
          </w:tcPr>
          <w:p w:rsidR="00B1106A" w:rsidRPr="0002709A" w:rsidRDefault="00B1106A" w:rsidP="00B110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26.5</w:t>
            </w:r>
          </w:p>
        </w:tc>
      </w:tr>
      <w:tr w:rsidR="00B1106A" w:rsidRPr="0002709A" w:rsidTr="00B1106A">
        <w:trPr>
          <w:jc w:val="center"/>
        </w:trPr>
        <w:tc>
          <w:tcPr>
            <w:tcW w:w="1170" w:type="dxa"/>
          </w:tcPr>
          <w:p w:rsidR="00B1106A" w:rsidRPr="00733E96" w:rsidRDefault="00B1106A" w:rsidP="00B1106A">
            <w:pPr>
              <w:pStyle w:val="PlainTex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733E96">
              <w:rPr>
                <w:rFonts w:ascii="Times New Roman" w:hAnsi="Times New Roman" w:cs="Times New Roman"/>
                <w:sz w:val="20"/>
                <w:szCs w:val="20"/>
              </w:rPr>
              <w:t>129/2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  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C84"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08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5.5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99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99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493" w:type="dxa"/>
          </w:tcPr>
          <w:p w:rsidR="00B1106A" w:rsidRPr="0002709A" w:rsidRDefault="00B1106A" w:rsidP="00B110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B1106A" w:rsidRPr="0002709A" w:rsidTr="00B1106A">
        <w:trPr>
          <w:jc w:val="center"/>
        </w:trPr>
        <w:tc>
          <w:tcPr>
            <w:tcW w:w="1170" w:type="dxa"/>
          </w:tcPr>
          <w:p w:rsidR="00B1106A" w:rsidRPr="00733E96" w:rsidRDefault="00B1106A" w:rsidP="00B1106A">
            <w:pPr>
              <w:pStyle w:val="PlainTex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733E96">
              <w:rPr>
                <w:rFonts w:ascii="Times New Roman" w:hAnsi="Times New Roman" w:cs="Times New Roman"/>
                <w:sz w:val="20"/>
                <w:szCs w:val="20"/>
              </w:rPr>
              <w:t>130/2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  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08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08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08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493" w:type="dxa"/>
          </w:tcPr>
          <w:p w:rsidR="00B1106A" w:rsidRPr="0002709A" w:rsidRDefault="00B1106A" w:rsidP="00B110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</w:tr>
      <w:tr w:rsidR="00B1106A" w:rsidRPr="0002709A" w:rsidTr="00B1106A">
        <w:trPr>
          <w:jc w:val="center"/>
        </w:trPr>
        <w:tc>
          <w:tcPr>
            <w:tcW w:w="1170" w:type="dxa"/>
          </w:tcPr>
          <w:p w:rsidR="00B1106A" w:rsidRPr="00733E96" w:rsidRDefault="00B1106A" w:rsidP="00B1106A">
            <w:pPr>
              <w:pStyle w:val="PlainTex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733E96">
              <w:rPr>
                <w:rFonts w:ascii="Times New Roman" w:hAnsi="Times New Roman" w:cs="Times New Roman"/>
                <w:sz w:val="20"/>
                <w:szCs w:val="20"/>
              </w:rPr>
              <w:t>131/2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  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C8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8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99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8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493" w:type="dxa"/>
          </w:tcPr>
          <w:p w:rsidR="00B1106A" w:rsidRPr="0002709A" w:rsidRDefault="00B1106A" w:rsidP="00B110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B1106A" w:rsidRPr="0002709A" w:rsidTr="00B1106A">
        <w:trPr>
          <w:jc w:val="center"/>
        </w:trPr>
        <w:tc>
          <w:tcPr>
            <w:tcW w:w="1170" w:type="dxa"/>
          </w:tcPr>
          <w:p w:rsidR="00B1106A" w:rsidRPr="00733E96" w:rsidRDefault="00B1106A" w:rsidP="00B1106A">
            <w:pPr>
              <w:pStyle w:val="PlainTex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733E96">
              <w:rPr>
                <w:rFonts w:ascii="Times New Roman" w:hAnsi="Times New Roman" w:cs="Times New Roman"/>
                <w:sz w:val="20"/>
                <w:szCs w:val="20"/>
              </w:rPr>
              <w:t xml:space="preserve">132/22   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08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08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08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493" w:type="dxa"/>
          </w:tcPr>
          <w:p w:rsidR="00B1106A" w:rsidRPr="0002709A" w:rsidRDefault="00B1106A" w:rsidP="00B110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</w:tr>
      <w:tr w:rsidR="00B1106A" w:rsidRPr="0002709A" w:rsidTr="00B1106A">
        <w:trPr>
          <w:jc w:val="center"/>
        </w:trPr>
        <w:tc>
          <w:tcPr>
            <w:tcW w:w="1170" w:type="dxa"/>
          </w:tcPr>
          <w:p w:rsidR="00B1106A" w:rsidRPr="00733E96" w:rsidRDefault="00B1106A" w:rsidP="00B1106A">
            <w:pPr>
              <w:pStyle w:val="PlainTex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733E96">
              <w:rPr>
                <w:rFonts w:ascii="Times New Roman" w:hAnsi="Times New Roman" w:cs="Times New Roman"/>
                <w:sz w:val="20"/>
                <w:szCs w:val="20"/>
              </w:rPr>
              <w:t>133/2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  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08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108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08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493" w:type="dxa"/>
          </w:tcPr>
          <w:p w:rsidR="00B1106A" w:rsidRPr="0002709A" w:rsidRDefault="00B1106A" w:rsidP="00B110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1106A" w:rsidRPr="0002709A" w:rsidTr="00B1106A">
        <w:trPr>
          <w:jc w:val="center"/>
        </w:trPr>
        <w:tc>
          <w:tcPr>
            <w:tcW w:w="1170" w:type="dxa"/>
          </w:tcPr>
          <w:p w:rsidR="00B1106A" w:rsidRPr="00733E96" w:rsidRDefault="00B1106A" w:rsidP="00B1106A">
            <w:pPr>
              <w:pStyle w:val="PlainTex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733E96">
              <w:rPr>
                <w:rFonts w:ascii="Times New Roman" w:hAnsi="Times New Roman" w:cs="Times New Roman"/>
                <w:sz w:val="20"/>
                <w:szCs w:val="20"/>
              </w:rPr>
              <w:t>134/2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  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08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108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99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493" w:type="dxa"/>
          </w:tcPr>
          <w:p w:rsidR="00B1106A" w:rsidRPr="0002709A" w:rsidRDefault="00B1106A" w:rsidP="00B110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B1106A" w:rsidRPr="0002709A" w:rsidTr="00B1106A">
        <w:trPr>
          <w:jc w:val="center"/>
        </w:trPr>
        <w:tc>
          <w:tcPr>
            <w:tcW w:w="1170" w:type="dxa"/>
          </w:tcPr>
          <w:p w:rsidR="00B1106A" w:rsidRPr="00733E96" w:rsidRDefault="00B1106A" w:rsidP="00B1106A">
            <w:pPr>
              <w:pStyle w:val="PlainTex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733E96">
              <w:rPr>
                <w:rFonts w:ascii="Times New Roman" w:hAnsi="Times New Roman" w:cs="Times New Roman"/>
                <w:sz w:val="20"/>
                <w:szCs w:val="20"/>
              </w:rPr>
              <w:t>135/2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  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08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08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493" w:type="dxa"/>
          </w:tcPr>
          <w:p w:rsidR="00B1106A" w:rsidRPr="0002709A" w:rsidRDefault="00B1106A" w:rsidP="00B110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1106A" w:rsidRPr="0002709A" w:rsidTr="00B1106A">
        <w:trPr>
          <w:jc w:val="center"/>
        </w:trPr>
        <w:tc>
          <w:tcPr>
            <w:tcW w:w="1170" w:type="dxa"/>
          </w:tcPr>
          <w:p w:rsidR="00B1106A" w:rsidRPr="00733E96" w:rsidRDefault="00B1106A" w:rsidP="00B1106A">
            <w:pPr>
              <w:pStyle w:val="PlainTex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733E96">
              <w:rPr>
                <w:rFonts w:ascii="Times New Roman" w:hAnsi="Times New Roman" w:cs="Times New Roman"/>
                <w:sz w:val="20"/>
                <w:szCs w:val="20"/>
              </w:rPr>
              <w:t>136/2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  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08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08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08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493" w:type="dxa"/>
          </w:tcPr>
          <w:p w:rsidR="00B1106A" w:rsidRPr="0002709A" w:rsidRDefault="00B1106A" w:rsidP="00B110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</w:tr>
      <w:tr w:rsidR="00B1106A" w:rsidRPr="0002709A" w:rsidTr="00B1106A">
        <w:trPr>
          <w:jc w:val="center"/>
        </w:trPr>
        <w:tc>
          <w:tcPr>
            <w:tcW w:w="1170" w:type="dxa"/>
          </w:tcPr>
          <w:p w:rsidR="00B1106A" w:rsidRPr="00733E96" w:rsidRDefault="00B1106A" w:rsidP="00B1106A">
            <w:pPr>
              <w:pStyle w:val="PlainTex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733E96">
              <w:rPr>
                <w:rFonts w:ascii="Times New Roman" w:hAnsi="Times New Roman" w:cs="Times New Roman"/>
                <w:sz w:val="20"/>
                <w:szCs w:val="20"/>
              </w:rPr>
              <w:t>137/2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  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08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08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8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493" w:type="dxa"/>
          </w:tcPr>
          <w:p w:rsidR="00B1106A" w:rsidRPr="0002709A" w:rsidRDefault="00B1106A" w:rsidP="00B110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B1106A" w:rsidRPr="0002709A" w:rsidTr="00B1106A">
        <w:trPr>
          <w:jc w:val="center"/>
        </w:trPr>
        <w:tc>
          <w:tcPr>
            <w:tcW w:w="1170" w:type="dxa"/>
          </w:tcPr>
          <w:p w:rsidR="00B1106A" w:rsidRPr="00733E96" w:rsidRDefault="00B1106A" w:rsidP="00B1106A">
            <w:pPr>
              <w:pStyle w:val="PlainTex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733E96">
              <w:rPr>
                <w:rFonts w:ascii="Times New Roman" w:hAnsi="Times New Roman" w:cs="Times New Roman"/>
                <w:sz w:val="20"/>
                <w:szCs w:val="20"/>
              </w:rPr>
              <w:t>138/2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  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08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08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493" w:type="dxa"/>
          </w:tcPr>
          <w:p w:rsidR="00B1106A" w:rsidRPr="0002709A" w:rsidRDefault="00B1106A" w:rsidP="00B110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1106A" w:rsidRPr="0002709A" w:rsidTr="00B1106A">
        <w:trPr>
          <w:jc w:val="center"/>
        </w:trPr>
        <w:tc>
          <w:tcPr>
            <w:tcW w:w="1170" w:type="dxa"/>
          </w:tcPr>
          <w:p w:rsidR="00B1106A" w:rsidRPr="00733E96" w:rsidRDefault="00B1106A" w:rsidP="00B1106A">
            <w:pPr>
              <w:pStyle w:val="PlainTex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733E96">
              <w:rPr>
                <w:rFonts w:ascii="Times New Roman" w:hAnsi="Times New Roman" w:cs="Times New Roman"/>
                <w:sz w:val="20"/>
                <w:szCs w:val="20"/>
              </w:rPr>
              <w:t xml:space="preserve">139/22   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08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108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08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493" w:type="dxa"/>
          </w:tcPr>
          <w:p w:rsidR="00B1106A" w:rsidRPr="0002709A" w:rsidRDefault="00B1106A" w:rsidP="00B110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</w:tr>
      <w:tr w:rsidR="00B1106A" w:rsidRPr="0002709A" w:rsidTr="00B1106A">
        <w:trPr>
          <w:jc w:val="center"/>
        </w:trPr>
        <w:tc>
          <w:tcPr>
            <w:tcW w:w="1170" w:type="dxa"/>
          </w:tcPr>
          <w:p w:rsidR="00B1106A" w:rsidRPr="00733E96" w:rsidRDefault="00B1106A" w:rsidP="00B1106A">
            <w:pPr>
              <w:pStyle w:val="PlainTex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733E96">
              <w:rPr>
                <w:rFonts w:ascii="Times New Roman" w:hAnsi="Times New Roman" w:cs="Times New Roman"/>
                <w:sz w:val="20"/>
                <w:szCs w:val="20"/>
              </w:rPr>
              <w:t>140/2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  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08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493" w:type="dxa"/>
          </w:tcPr>
          <w:p w:rsidR="00B1106A" w:rsidRPr="0002709A" w:rsidRDefault="00B1106A" w:rsidP="00B110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501826" w:rsidRPr="0002709A" w:rsidTr="00B1106A">
        <w:trPr>
          <w:jc w:val="center"/>
        </w:trPr>
        <w:tc>
          <w:tcPr>
            <w:tcW w:w="1170" w:type="dxa"/>
          </w:tcPr>
          <w:p w:rsidR="00501826" w:rsidRPr="00733E96" w:rsidRDefault="00501826" w:rsidP="00501826">
            <w:pPr>
              <w:pStyle w:val="PlainTex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733E96">
              <w:rPr>
                <w:rFonts w:ascii="Times New Roman" w:hAnsi="Times New Roman" w:cs="Times New Roman"/>
                <w:sz w:val="20"/>
                <w:szCs w:val="20"/>
              </w:rPr>
              <w:t>104/2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  </w:t>
            </w:r>
          </w:p>
        </w:tc>
        <w:tc>
          <w:tcPr>
            <w:tcW w:w="900" w:type="dxa"/>
          </w:tcPr>
          <w:p w:rsidR="00501826" w:rsidRPr="0002709A" w:rsidRDefault="00501826" w:rsidP="005018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00" w:type="dxa"/>
          </w:tcPr>
          <w:p w:rsidR="00501826" w:rsidRPr="0002709A" w:rsidRDefault="00501826" w:rsidP="005018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080" w:type="dxa"/>
          </w:tcPr>
          <w:p w:rsidR="00501826" w:rsidRPr="0002709A" w:rsidRDefault="00501826" w:rsidP="005018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0" w:type="dxa"/>
          </w:tcPr>
          <w:p w:rsidR="00501826" w:rsidRPr="0002709A" w:rsidRDefault="00501826" w:rsidP="005018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900" w:type="dxa"/>
          </w:tcPr>
          <w:p w:rsidR="00501826" w:rsidRPr="0002709A" w:rsidRDefault="00501826" w:rsidP="005018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1080" w:type="dxa"/>
          </w:tcPr>
          <w:p w:rsidR="00501826" w:rsidRPr="0002709A" w:rsidRDefault="00501826" w:rsidP="005018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0" w:type="dxa"/>
          </w:tcPr>
          <w:p w:rsidR="00501826" w:rsidRPr="0002709A" w:rsidRDefault="00501826" w:rsidP="005018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00" w:type="dxa"/>
          </w:tcPr>
          <w:p w:rsidR="00501826" w:rsidRPr="0002709A" w:rsidRDefault="00501826" w:rsidP="005018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0" w:type="dxa"/>
          </w:tcPr>
          <w:p w:rsidR="00501826" w:rsidRPr="0002709A" w:rsidRDefault="00501826" w:rsidP="005018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80" w:type="dxa"/>
          </w:tcPr>
          <w:p w:rsidR="00501826" w:rsidRPr="0002709A" w:rsidRDefault="00501826" w:rsidP="005018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493" w:type="dxa"/>
          </w:tcPr>
          <w:p w:rsidR="00501826" w:rsidRPr="0002709A" w:rsidRDefault="00501826" w:rsidP="005018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B1106A" w:rsidRPr="0002709A" w:rsidTr="00B1106A">
        <w:trPr>
          <w:jc w:val="center"/>
        </w:trPr>
        <w:tc>
          <w:tcPr>
            <w:tcW w:w="1170" w:type="dxa"/>
          </w:tcPr>
          <w:p w:rsidR="00B1106A" w:rsidRPr="00733E96" w:rsidRDefault="00B1106A" w:rsidP="00B1106A">
            <w:pPr>
              <w:pStyle w:val="PlainTex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CD73AA">
              <w:rPr>
                <w:rFonts w:ascii="Times New Roman" w:hAnsi="Times New Roman" w:cs="Times New Roman"/>
                <w:sz w:val="20"/>
                <w:szCs w:val="20"/>
              </w:rPr>
              <w:t xml:space="preserve">106/21   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C8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08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8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493" w:type="dxa"/>
          </w:tcPr>
          <w:p w:rsidR="00B1106A" w:rsidRPr="0002709A" w:rsidRDefault="00B1106A" w:rsidP="00B110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B1106A" w:rsidRPr="0002709A" w:rsidTr="00B1106A">
        <w:trPr>
          <w:jc w:val="center"/>
        </w:trPr>
        <w:tc>
          <w:tcPr>
            <w:tcW w:w="1170" w:type="dxa"/>
          </w:tcPr>
          <w:p w:rsidR="00B1106A" w:rsidRPr="00733E96" w:rsidRDefault="00B1106A" w:rsidP="00B1106A">
            <w:pPr>
              <w:pStyle w:val="PlainTex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733E96">
              <w:rPr>
                <w:rFonts w:ascii="Times New Roman" w:hAnsi="Times New Roman" w:cs="Times New Roman"/>
                <w:sz w:val="20"/>
                <w:szCs w:val="20"/>
              </w:rPr>
              <w:t>108/2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  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8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493" w:type="dxa"/>
          </w:tcPr>
          <w:p w:rsidR="00B1106A" w:rsidRPr="0002709A" w:rsidRDefault="00B1106A" w:rsidP="00B110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22.5</w:t>
            </w:r>
          </w:p>
        </w:tc>
      </w:tr>
      <w:tr w:rsidR="00B1106A" w:rsidRPr="0002709A" w:rsidTr="00B1106A">
        <w:trPr>
          <w:jc w:val="center"/>
        </w:trPr>
        <w:tc>
          <w:tcPr>
            <w:tcW w:w="1170" w:type="dxa"/>
          </w:tcPr>
          <w:p w:rsidR="00B1106A" w:rsidRPr="00733E96" w:rsidRDefault="00B1106A" w:rsidP="00B1106A">
            <w:pPr>
              <w:pStyle w:val="PlainTex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733E96">
              <w:rPr>
                <w:rFonts w:ascii="Times New Roman" w:hAnsi="Times New Roman" w:cs="Times New Roman"/>
                <w:sz w:val="20"/>
                <w:szCs w:val="20"/>
              </w:rPr>
              <w:t>112/2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  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08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108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99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8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493" w:type="dxa"/>
          </w:tcPr>
          <w:p w:rsidR="00B1106A" w:rsidRPr="0002709A" w:rsidRDefault="00B1106A" w:rsidP="00B110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B1106A" w:rsidRPr="0002709A" w:rsidTr="00B1106A">
        <w:trPr>
          <w:jc w:val="center"/>
        </w:trPr>
        <w:tc>
          <w:tcPr>
            <w:tcW w:w="1170" w:type="dxa"/>
          </w:tcPr>
          <w:p w:rsidR="00B1106A" w:rsidRPr="00733E96" w:rsidRDefault="00B1106A" w:rsidP="00B1106A">
            <w:pPr>
              <w:pStyle w:val="PlainTex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733E96">
              <w:rPr>
                <w:rFonts w:ascii="Times New Roman" w:hAnsi="Times New Roman" w:cs="Times New Roman"/>
                <w:sz w:val="20"/>
                <w:szCs w:val="20"/>
              </w:rPr>
              <w:t>115/2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  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108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108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8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493" w:type="dxa"/>
          </w:tcPr>
          <w:p w:rsidR="00B1106A" w:rsidRPr="0002709A" w:rsidRDefault="00B1106A" w:rsidP="00B110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33.5</w:t>
            </w:r>
          </w:p>
        </w:tc>
      </w:tr>
      <w:tr w:rsidR="00B1106A" w:rsidRPr="0002709A" w:rsidTr="00B1106A">
        <w:trPr>
          <w:jc w:val="center"/>
        </w:trPr>
        <w:tc>
          <w:tcPr>
            <w:tcW w:w="1170" w:type="dxa"/>
          </w:tcPr>
          <w:p w:rsidR="00B1106A" w:rsidRPr="00733E96" w:rsidRDefault="00B1106A" w:rsidP="00B1106A">
            <w:pPr>
              <w:pStyle w:val="PlainTex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733E96">
              <w:rPr>
                <w:rFonts w:ascii="Times New Roman" w:hAnsi="Times New Roman" w:cs="Times New Roman"/>
                <w:sz w:val="20"/>
                <w:szCs w:val="20"/>
              </w:rPr>
              <w:t xml:space="preserve">116/21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08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99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8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493" w:type="dxa"/>
          </w:tcPr>
          <w:p w:rsidR="00B1106A" w:rsidRPr="0002709A" w:rsidRDefault="00B1106A" w:rsidP="00B110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17.5</w:t>
            </w:r>
          </w:p>
        </w:tc>
      </w:tr>
      <w:tr w:rsidR="0001362F" w:rsidRPr="0002709A" w:rsidTr="00B1106A">
        <w:trPr>
          <w:jc w:val="center"/>
        </w:trPr>
        <w:tc>
          <w:tcPr>
            <w:tcW w:w="1170" w:type="dxa"/>
          </w:tcPr>
          <w:p w:rsidR="0001362F" w:rsidRPr="00733E96" w:rsidRDefault="0001362F" w:rsidP="0001362F">
            <w:pPr>
              <w:pStyle w:val="PlainTex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733E96">
              <w:rPr>
                <w:rFonts w:ascii="Times New Roman" w:hAnsi="Times New Roman" w:cs="Times New Roman"/>
                <w:sz w:val="20"/>
                <w:szCs w:val="20"/>
              </w:rPr>
              <w:t>118/2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        </w:t>
            </w:r>
          </w:p>
        </w:tc>
        <w:tc>
          <w:tcPr>
            <w:tcW w:w="900" w:type="dxa"/>
          </w:tcPr>
          <w:p w:rsidR="0001362F" w:rsidRPr="0002709A" w:rsidRDefault="0001362F" w:rsidP="000136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00" w:type="dxa"/>
          </w:tcPr>
          <w:p w:rsidR="0001362F" w:rsidRPr="0002709A" w:rsidRDefault="0001362F" w:rsidP="000136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080" w:type="dxa"/>
          </w:tcPr>
          <w:p w:rsidR="0001362F" w:rsidRPr="0002709A" w:rsidRDefault="0001362F" w:rsidP="000136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:rsidR="0001362F" w:rsidRPr="0002709A" w:rsidRDefault="0001362F" w:rsidP="000136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00" w:type="dxa"/>
          </w:tcPr>
          <w:p w:rsidR="0001362F" w:rsidRPr="0002709A" w:rsidRDefault="0001362F" w:rsidP="000136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01362F" w:rsidRPr="0002709A" w:rsidRDefault="0001362F" w:rsidP="000136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0" w:type="dxa"/>
          </w:tcPr>
          <w:p w:rsidR="0001362F" w:rsidRPr="0002709A" w:rsidRDefault="0001362F" w:rsidP="000136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0" w:type="dxa"/>
          </w:tcPr>
          <w:p w:rsidR="0001362F" w:rsidRPr="0002709A" w:rsidRDefault="0001362F" w:rsidP="000136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0" w:type="dxa"/>
          </w:tcPr>
          <w:p w:rsidR="0001362F" w:rsidRPr="0002709A" w:rsidRDefault="0001362F" w:rsidP="000136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01362F" w:rsidRPr="0002709A" w:rsidRDefault="0001362F" w:rsidP="000136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493" w:type="dxa"/>
          </w:tcPr>
          <w:p w:rsidR="0001362F" w:rsidRPr="0002709A" w:rsidRDefault="0001362F" w:rsidP="000136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bookmarkStart w:id="0" w:name="_GoBack"/>
            <w:bookmarkEnd w:id="0"/>
          </w:p>
        </w:tc>
      </w:tr>
      <w:tr w:rsidR="00B1106A" w:rsidRPr="0002709A" w:rsidTr="00B1106A">
        <w:trPr>
          <w:jc w:val="center"/>
        </w:trPr>
        <w:tc>
          <w:tcPr>
            <w:tcW w:w="1170" w:type="dxa"/>
          </w:tcPr>
          <w:p w:rsidR="00B1106A" w:rsidRPr="00733E96" w:rsidRDefault="00B1106A" w:rsidP="00B1106A">
            <w:pPr>
              <w:pStyle w:val="PlainTex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733E96">
              <w:rPr>
                <w:rFonts w:ascii="Times New Roman" w:hAnsi="Times New Roman" w:cs="Times New Roman"/>
                <w:sz w:val="20"/>
                <w:szCs w:val="20"/>
              </w:rPr>
              <w:t>121/2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        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08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99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8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493" w:type="dxa"/>
          </w:tcPr>
          <w:p w:rsidR="00B1106A" w:rsidRPr="0002709A" w:rsidRDefault="00B1106A" w:rsidP="00B110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B1106A" w:rsidRPr="0002709A" w:rsidTr="00B1106A">
        <w:trPr>
          <w:jc w:val="center"/>
        </w:trPr>
        <w:tc>
          <w:tcPr>
            <w:tcW w:w="1170" w:type="dxa"/>
          </w:tcPr>
          <w:p w:rsidR="00B1106A" w:rsidRPr="00733E96" w:rsidRDefault="00B1106A" w:rsidP="00B1106A">
            <w:pPr>
              <w:pStyle w:val="PlainTex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733E96">
              <w:rPr>
                <w:rFonts w:ascii="Times New Roman" w:hAnsi="Times New Roman" w:cs="Times New Roman"/>
                <w:sz w:val="20"/>
                <w:szCs w:val="20"/>
              </w:rPr>
              <w:t xml:space="preserve">122/21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6.5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8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:rsidR="00B1106A" w:rsidRPr="0002709A" w:rsidRDefault="001D2D97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493" w:type="dxa"/>
          </w:tcPr>
          <w:p w:rsidR="00B1106A" w:rsidRPr="0002709A" w:rsidRDefault="001D2D97" w:rsidP="00B110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B1106A">
              <w:rPr>
                <w:rFonts w:ascii="Times New Roman" w:hAnsi="Times New Roman" w:cs="Times New Roman"/>
                <w:sz w:val="20"/>
                <w:szCs w:val="20"/>
              </w:rPr>
              <w:t>.5</w:t>
            </w:r>
          </w:p>
        </w:tc>
      </w:tr>
      <w:tr w:rsidR="00B1106A" w:rsidRPr="0002709A" w:rsidTr="00B1106A">
        <w:trPr>
          <w:jc w:val="center"/>
        </w:trPr>
        <w:tc>
          <w:tcPr>
            <w:tcW w:w="1170" w:type="dxa"/>
          </w:tcPr>
          <w:p w:rsidR="00B1106A" w:rsidRPr="00733E96" w:rsidRDefault="00B1106A" w:rsidP="00B1106A">
            <w:pPr>
              <w:pStyle w:val="PlainTex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733E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125/2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  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08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08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99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493" w:type="dxa"/>
          </w:tcPr>
          <w:p w:rsidR="00B1106A" w:rsidRPr="0002709A" w:rsidRDefault="00B1106A" w:rsidP="00B110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10.5</w:t>
            </w:r>
          </w:p>
        </w:tc>
      </w:tr>
      <w:tr w:rsidR="00B1106A" w:rsidRPr="0002709A" w:rsidTr="00B1106A">
        <w:trPr>
          <w:jc w:val="center"/>
        </w:trPr>
        <w:tc>
          <w:tcPr>
            <w:tcW w:w="1170" w:type="dxa"/>
          </w:tcPr>
          <w:p w:rsidR="00B1106A" w:rsidRPr="00733E96" w:rsidRDefault="00B1106A" w:rsidP="00B1106A">
            <w:pPr>
              <w:pStyle w:val="PlainTex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733E96">
              <w:rPr>
                <w:rFonts w:ascii="Times New Roman" w:hAnsi="Times New Roman" w:cs="Times New Roman"/>
                <w:sz w:val="20"/>
                <w:szCs w:val="20"/>
              </w:rPr>
              <w:t>126/2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  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08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08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08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493" w:type="dxa"/>
          </w:tcPr>
          <w:p w:rsidR="00B1106A" w:rsidRPr="0002709A" w:rsidRDefault="00B1106A" w:rsidP="00B110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</w:tr>
      <w:tr w:rsidR="00B1106A" w:rsidRPr="0002709A" w:rsidTr="00B1106A">
        <w:trPr>
          <w:jc w:val="center"/>
        </w:trPr>
        <w:tc>
          <w:tcPr>
            <w:tcW w:w="1170" w:type="dxa"/>
          </w:tcPr>
          <w:p w:rsidR="00B1106A" w:rsidRPr="00733E96" w:rsidRDefault="00B1106A" w:rsidP="00B1106A">
            <w:pPr>
              <w:pStyle w:val="PlainTex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733E96">
              <w:rPr>
                <w:rFonts w:ascii="Times New Roman" w:hAnsi="Times New Roman" w:cs="Times New Roman"/>
                <w:sz w:val="20"/>
                <w:szCs w:val="20"/>
              </w:rPr>
              <w:t>128/2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  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C8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108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99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108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99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493" w:type="dxa"/>
          </w:tcPr>
          <w:p w:rsidR="00B1106A" w:rsidRPr="0002709A" w:rsidRDefault="00B1106A" w:rsidP="00B110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B1106A" w:rsidRPr="0002709A" w:rsidTr="00B1106A">
        <w:trPr>
          <w:jc w:val="center"/>
        </w:trPr>
        <w:tc>
          <w:tcPr>
            <w:tcW w:w="1170" w:type="dxa"/>
          </w:tcPr>
          <w:p w:rsidR="00B1106A" w:rsidRPr="00733E96" w:rsidRDefault="00B1106A" w:rsidP="00B1106A">
            <w:pPr>
              <w:pStyle w:val="PlainTex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733E96">
              <w:rPr>
                <w:rFonts w:ascii="Times New Roman" w:hAnsi="Times New Roman" w:cs="Times New Roman"/>
                <w:sz w:val="20"/>
                <w:szCs w:val="20"/>
              </w:rPr>
              <w:t xml:space="preserve">130/21   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C8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3.5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08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108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99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08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493" w:type="dxa"/>
          </w:tcPr>
          <w:p w:rsidR="00B1106A" w:rsidRPr="0002709A" w:rsidRDefault="00B1106A" w:rsidP="00B110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14.5</w:t>
            </w:r>
          </w:p>
        </w:tc>
      </w:tr>
      <w:tr w:rsidR="00B1106A" w:rsidRPr="0002709A" w:rsidTr="00B1106A">
        <w:trPr>
          <w:jc w:val="center"/>
        </w:trPr>
        <w:tc>
          <w:tcPr>
            <w:tcW w:w="1170" w:type="dxa"/>
          </w:tcPr>
          <w:p w:rsidR="00B1106A" w:rsidRPr="00733E96" w:rsidRDefault="00B1106A" w:rsidP="00B1106A">
            <w:pPr>
              <w:pStyle w:val="PlainTex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733E96">
              <w:rPr>
                <w:rFonts w:ascii="Times New Roman" w:hAnsi="Times New Roman" w:cs="Times New Roman"/>
                <w:sz w:val="20"/>
                <w:szCs w:val="20"/>
              </w:rPr>
              <w:t>135/2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  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08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108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8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493" w:type="dxa"/>
          </w:tcPr>
          <w:p w:rsidR="00B1106A" w:rsidRPr="0002709A" w:rsidRDefault="00B1106A" w:rsidP="00B110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B1106A" w:rsidRPr="0002709A" w:rsidTr="00B1106A">
        <w:trPr>
          <w:jc w:val="center"/>
        </w:trPr>
        <w:tc>
          <w:tcPr>
            <w:tcW w:w="1170" w:type="dxa"/>
          </w:tcPr>
          <w:p w:rsidR="00B1106A" w:rsidRPr="00733E96" w:rsidRDefault="00B1106A" w:rsidP="00B1106A">
            <w:pPr>
              <w:pStyle w:val="PlainTex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733E96">
              <w:rPr>
                <w:rFonts w:ascii="Times New Roman" w:hAnsi="Times New Roman" w:cs="Times New Roman"/>
                <w:sz w:val="20"/>
                <w:szCs w:val="20"/>
              </w:rPr>
              <w:t>138/2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  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08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08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493" w:type="dxa"/>
          </w:tcPr>
          <w:p w:rsidR="00B1106A" w:rsidRPr="0002709A" w:rsidRDefault="00B1106A" w:rsidP="00B110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B1106A" w:rsidRPr="0002709A" w:rsidTr="00B1106A">
        <w:trPr>
          <w:jc w:val="center"/>
        </w:trPr>
        <w:tc>
          <w:tcPr>
            <w:tcW w:w="1170" w:type="dxa"/>
          </w:tcPr>
          <w:p w:rsidR="00B1106A" w:rsidRPr="00733E96" w:rsidRDefault="00B1106A" w:rsidP="00B1106A">
            <w:pPr>
              <w:pStyle w:val="PlainTex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733E96">
              <w:rPr>
                <w:rFonts w:ascii="Times New Roman" w:hAnsi="Times New Roman" w:cs="Times New Roman"/>
                <w:sz w:val="20"/>
                <w:szCs w:val="20"/>
              </w:rPr>
              <w:t>139/2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  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08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108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0" w:type="dxa"/>
          </w:tcPr>
          <w:p w:rsidR="00B1106A" w:rsidRPr="0002709A" w:rsidRDefault="004E6E79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493" w:type="dxa"/>
          </w:tcPr>
          <w:p w:rsidR="00B1106A" w:rsidRPr="0002709A" w:rsidRDefault="004E6E79" w:rsidP="00B110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B1106A" w:rsidRPr="0002709A" w:rsidTr="00B1106A">
        <w:trPr>
          <w:jc w:val="center"/>
        </w:trPr>
        <w:tc>
          <w:tcPr>
            <w:tcW w:w="1170" w:type="dxa"/>
          </w:tcPr>
          <w:p w:rsidR="00B1106A" w:rsidRPr="00733E96" w:rsidRDefault="00B1106A" w:rsidP="00B1106A">
            <w:pPr>
              <w:pStyle w:val="PlainTex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733E96">
              <w:rPr>
                <w:rFonts w:ascii="Times New Roman" w:hAnsi="Times New Roman" w:cs="Times New Roman"/>
                <w:sz w:val="20"/>
                <w:szCs w:val="20"/>
              </w:rPr>
              <w:t>140/2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  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08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08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08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493" w:type="dxa"/>
          </w:tcPr>
          <w:p w:rsidR="00B1106A" w:rsidRPr="0002709A" w:rsidRDefault="00B1106A" w:rsidP="00B110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</w:tr>
      <w:tr w:rsidR="00B1106A" w:rsidRPr="0002709A" w:rsidTr="00B1106A">
        <w:trPr>
          <w:jc w:val="center"/>
        </w:trPr>
        <w:tc>
          <w:tcPr>
            <w:tcW w:w="1170" w:type="dxa"/>
          </w:tcPr>
          <w:p w:rsidR="00B1106A" w:rsidRPr="00733E96" w:rsidRDefault="00B1106A" w:rsidP="00B1106A">
            <w:pPr>
              <w:pStyle w:val="PlainTex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733E96">
              <w:rPr>
                <w:rFonts w:ascii="Times New Roman" w:hAnsi="Times New Roman" w:cs="Times New Roman"/>
                <w:sz w:val="20"/>
                <w:szCs w:val="20"/>
              </w:rPr>
              <w:t xml:space="preserve">144/21   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08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08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08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493" w:type="dxa"/>
          </w:tcPr>
          <w:p w:rsidR="00B1106A" w:rsidRPr="0002709A" w:rsidRDefault="00B1106A" w:rsidP="00B110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</w:tr>
      <w:tr w:rsidR="00B1106A" w:rsidRPr="0002709A" w:rsidTr="00B1106A">
        <w:trPr>
          <w:jc w:val="center"/>
        </w:trPr>
        <w:tc>
          <w:tcPr>
            <w:tcW w:w="1170" w:type="dxa"/>
          </w:tcPr>
          <w:p w:rsidR="00B1106A" w:rsidRPr="00733E96" w:rsidRDefault="00B1106A" w:rsidP="00B1106A">
            <w:pPr>
              <w:pStyle w:val="PlainTex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733E96">
              <w:rPr>
                <w:rFonts w:ascii="Times New Roman" w:hAnsi="Times New Roman" w:cs="Times New Roman"/>
                <w:sz w:val="20"/>
                <w:szCs w:val="20"/>
              </w:rPr>
              <w:t>103/2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   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08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08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08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493" w:type="dxa"/>
          </w:tcPr>
          <w:p w:rsidR="00B1106A" w:rsidRPr="0002709A" w:rsidRDefault="00B1106A" w:rsidP="00B110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</w:tr>
      <w:tr w:rsidR="00B1106A" w:rsidRPr="0002709A" w:rsidTr="00B1106A">
        <w:trPr>
          <w:jc w:val="center"/>
        </w:trPr>
        <w:tc>
          <w:tcPr>
            <w:tcW w:w="1170" w:type="dxa"/>
          </w:tcPr>
          <w:p w:rsidR="00B1106A" w:rsidRPr="00733E96" w:rsidRDefault="00B1106A" w:rsidP="00B1106A">
            <w:pPr>
              <w:pStyle w:val="PlainTex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733E96">
              <w:rPr>
                <w:rFonts w:ascii="Times New Roman" w:hAnsi="Times New Roman" w:cs="Times New Roman"/>
                <w:sz w:val="20"/>
                <w:szCs w:val="20"/>
              </w:rPr>
              <w:t xml:space="preserve">105/20   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08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08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08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493" w:type="dxa"/>
          </w:tcPr>
          <w:p w:rsidR="00B1106A" w:rsidRPr="0002709A" w:rsidRDefault="00B1106A" w:rsidP="00B110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</w:tr>
      <w:tr w:rsidR="00B1106A" w:rsidRPr="0002709A" w:rsidTr="00B1106A">
        <w:trPr>
          <w:jc w:val="center"/>
        </w:trPr>
        <w:tc>
          <w:tcPr>
            <w:tcW w:w="1170" w:type="dxa"/>
          </w:tcPr>
          <w:p w:rsidR="00B1106A" w:rsidRPr="00733E96" w:rsidRDefault="00B1106A" w:rsidP="00B1106A">
            <w:pPr>
              <w:pStyle w:val="PlainTex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733E96">
              <w:rPr>
                <w:rFonts w:ascii="Times New Roman" w:hAnsi="Times New Roman" w:cs="Times New Roman"/>
                <w:sz w:val="20"/>
                <w:szCs w:val="20"/>
              </w:rPr>
              <w:t>110/2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   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08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08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08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493" w:type="dxa"/>
          </w:tcPr>
          <w:p w:rsidR="00B1106A" w:rsidRPr="0002709A" w:rsidRDefault="00B1106A" w:rsidP="00B110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</w:tr>
      <w:tr w:rsidR="00B1106A" w:rsidRPr="0002709A" w:rsidTr="00B1106A">
        <w:trPr>
          <w:jc w:val="center"/>
        </w:trPr>
        <w:tc>
          <w:tcPr>
            <w:tcW w:w="1170" w:type="dxa"/>
          </w:tcPr>
          <w:p w:rsidR="00B1106A" w:rsidRPr="00733E96" w:rsidRDefault="00B1106A" w:rsidP="00B1106A">
            <w:pPr>
              <w:pStyle w:val="PlainTex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733E96">
              <w:rPr>
                <w:rFonts w:ascii="Times New Roman" w:hAnsi="Times New Roman" w:cs="Times New Roman"/>
                <w:sz w:val="20"/>
                <w:szCs w:val="20"/>
              </w:rPr>
              <w:t>113/2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    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08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00" w:type="dxa"/>
          </w:tcPr>
          <w:p w:rsidR="00B1106A" w:rsidRPr="00EE0AA3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AA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80" w:type="dxa"/>
          </w:tcPr>
          <w:p w:rsidR="00B1106A" w:rsidRPr="00EE0AA3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AA3"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990" w:type="dxa"/>
          </w:tcPr>
          <w:p w:rsidR="00B1106A" w:rsidRPr="00EE0AA3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AA3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900" w:type="dxa"/>
          </w:tcPr>
          <w:p w:rsidR="00B1106A" w:rsidRPr="00EE0AA3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AA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:rsidR="00B1106A" w:rsidRPr="00EE0AA3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A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493" w:type="dxa"/>
          </w:tcPr>
          <w:p w:rsidR="00B1106A" w:rsidRPr="0002709A" w:rsidRDefault="00B1106A" w:rsidP="00B110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B1106A" w:rsidRPr="0002709A" w:rsidTr="00B1106A">
        <w:trPr>
          <w:jc w:val="center"/>
        </w:trPr>
        <w:tc>
          <w:tcPr>
            <w:tcW w:w="1170" w:type="dxa"/>
          </w:tcPr>
          <w:p w:rsidR="00B1106A" w:rsidRPr="00733E96" w:rsidRDefault="00B1106A" w:rsidP="00B1106A">
            <w:pPr>
              <w:pStyle w:val="PlainTex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733E96">
              <w:rPr>
                <w:rFonts w:ascii="Times New Roman" w:hAnsi="Times New Roman" w:cs="Times New Roman"/>
                <w:sz w:val="20"/>
                <w:szCs w:val="20"/>
              </w:rPr>
              <w:t>117/2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   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08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08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08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493" w:type="dxa"/>
          </w:tcPr>
          <w:p w:rsidR="00B1106A" w:rsidRPr="0002709A" w:rsidRDefault="00B1106A" w:rsidP="00B110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</w:tr>
      <w:tr w:rsidR="00B1106A" w:rsidRPr="0002709A" w:rsidTr="00B1106A">
        <w:trPr>
          <w:jc w:val="center"/>
        </w:trPr>
        <w:tc>
          <w:tcPr>
            <w:tcW w:w="1170" w:type="dxa"/>
          </w:tcPr>
          <w:p w:rsidR="00B1106A" w:rsidRPr="00733E96" w:rsidRDefault="00B1106A" w:rsidP="00B1106A">
            <w:pPr>
              <w:pStyle w:val="PlainTex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733E96">
              <w:rPr>
                <w:rFonts w:ascii="Times New Roman" w:hAnsi="Times New Roman" w:cs="Times New Roman"/>
                <w:sz w:val="20"/>
                <w:szCs w:val="20"/>
              </w:rPr>
              <w:t>118/2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   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08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99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B1106A" w:rsidRPr="005973E2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3E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B1106A" w:rsidRPr="005973E2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3E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:rsidR="00B1106A" w:rsidRPr="005973E2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3E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00" w:type="dxa"/>
          </w:tcPr>
          <w:p w:rsidR="00B1106A" w:rsidRPr="005973E2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3E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:rsidR="00B1106A" w:rsidRPr="005973E2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3E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8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493" w:type="dxa"/>
          </w:tcPr>
          <w:p w:rsidR="00B1106A" w:rsidRPr="0002709A" w:rsidRDefault="00B1106A" w:rsidP="00B110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</w:t>
            </w:r>
          </w:p>
        </w:tc>
      </w:tr>
      <w:tr w:rsidR="00B1106A" w:rsidRPr="0002709A" w:rsidTr="00B1106A">
        <w:trPr>
          <w:jc w:val="center"/>
        </w:trPr>
        <w:tc>
          <w:tcPr>
            <w:tcW w:w="1170" w:type="dxa"/>
          </w:tcPr>
          <w:p w:rsidR="00B1106A" w:rsidRPr="00733E96" w:rsidRDefault="00B1106A" w:rsidP="00B1106A">
            <w:pPr>
              <w:pStyle w:val="PlainTex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733E96">
              <w:rPr>
                <w:rFonts w:ascii="Times New Roman" w:hAnsi="Times New Roman" w:cs="Times New Roman"/>
                <w:sz w:val="20"/>
                <w:szCs w:val="20"/>
              </w:rPr>
              <w:t xml:space="preserve">119/20   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08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08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08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493" w:type="dxa"/>
          </w:tcPr>
          <w:p w:rsidR="00B1106A" w:rsidRPr="0002709A" w:rsidRDefault="00B1106A" w:rsidP="00B110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</w:tr>
      <w:tr w:rsidR="00B1106A" w:rsidRPr="0002709A" w:rsidTr="00B1106A">
        <w:trPr>
          <w:jc w:val="center"/>
        </w:trPr>
        <w:tc>
          <w:tcPr>
            <w:tcW w:w="1170" w:type="dxa"/>
          </w:tcPr>
          <w:p w:rsidR="00B1106A" w:rsidRPr="00733E96" w:rsidRDefault="00B1106A" w:rsidP="00B1106A">
            <w:pPr>
              <w:pStyle w:val="PlainTex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733E96">
              <w:rPr>
                <w:rFonts w:ascii="Times New Roman" w:hAnsi="Times New Roman" w:cs="Times New Roman"/>
                <w:sz w:val="20"/>
                <w:szCs w:val="20"/>
              </w:rPr>
              <w:t>135/2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   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08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08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08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493" w:type="dxa"/>
          </w:tcPr>
          <w:p w:rsidR="00B1106A" w:rsidRPr="0002709A" w:rsidRDefault="00B1106A" w:rsidP="00B110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</w:tr>
      <w:tr w:rsidR="00B1106A" w:rsidRPr="0002709A" w:rsidTr="00B1106A">
        <w:trPr>
          <w:jc w:val="center"/>
        </w:trPr>
        <w:tc>
          <w:tcPr>
            <w:tcW w:w="1170" w:type="dxa"/>
          </w:tcPr>
          <w:p w:rsidR="00B1106A" w:rsidRPr="00733E96" w:rsidRDefault="00B1106A" w:rsidP="00B1106A">
            <w:pPr>
              <w:pStyle w:val="PlainTex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733E96">
              <w:rPr>
                <w:rFonts w:ascii="Times New Roman" w:hAnsi="Times New Roman" w:cs="Times New Roman"/>
                <w:sz w:val="20"/>
                <w:szCs w:val="20"/>
              </w:rPr>
              <w:t>136/2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   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08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08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08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493" w:type="dxa"/>
          </w:tcPr>
          <w:p w:rsidR="00B1106A" w:rsidRPr="0002709A" w:rsidRDefault="00B1106A" w:rsidP="00B110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</w:tr>
      <w:tr w:rsidR="00B1106A" w:rsidRPr="0002709A" w:rsidTr="00B1106A">
        <w:trPr>
          <w:jc w:val="center"/>
        </w:trPr>
        <w:tc>
          <w:tcPr>
            <w:tcW w:w="1170" w:type="dxa"/>
          </w:tcPr>
          <w:p w:rsidR="00B1106A" w:rsidRPr="00733E96" w:rsidRDefault="00B1106A" w:rsidP="00B1106A">
            <w:pPr>
              <w:pStyle w:val="PlainTex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733E96">
              <w:rPr>
                <w:rFonts w:ascii="Times New Roman" w:hAnsi="Times New Roman" w:cs="Times New Roman"/>
                <w:sz w:val="20"/>
                <w:szCs w:val="20"/>
              </w:rPr>
              <w:t>137/2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   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08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08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08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493" w:type="dxa"/>
          </w:tcPr>
          <w:p w:rsidR="00B1106A" w:rsidRPr="0002709A" w:rsidRDefault="00B1106A" w:rsidP="00B110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</w:tr>
      <w:tr w:rsidR="00B1106A" w:rsidRPr="0002709A" w:rsidTr="00B1106A">
        <w:trPr>
          <w:jc w:val="center"/>
        </w:trPr>
        <w:tc>
          <w:tcPr>
            <w:tcW w:w="1170" w:type="dxa"/>
          </w:tcPr>
          <w:p w:rsidR="00B1106A" w:rsidRPr="00733E96" w:rsidRDefault="00B1106A" w:rsidP="00B1106A">
            <w:pPr>
              <w:pStyle w:val="PlainTex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733E96">
              <w:rPr>
                <w:rFonts w:ascii="Times New Roman" w:hAnsi="Times New Roman" w:cs="Times New Roman"/>
                <w:sz w:val="20"/>
                <w:szCs w:val="20"/>
              </w:rPr>
              <w:t>140/2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   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08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08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493" w:type="dxa"/>
          </w:tcPr>
          <w:p w:rsidR="00B1106A" w:rsidRPr="0002709A" w:rsidRDefault="00B1106A" w:rsidP="00B110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1106A" w:rsidRPr="0002709A" w:rsidTr="00B1106A">
        <w:trPr>
          <w:jc w:val="center"/>
        </w:trPr>
        <w:tc>
          <w:tcPr>
            <w:tcW w:w="1170" w:type="dxa"/>
          </w:tcPr>
          <w:p w:rsidR="00B1106A" w:rsidRPr="00733E96" w:rsidRDefault="00B1106A" w:rsidP="00B1106A">
            <w:pPr>
              <w:pStyle w:val="PlainTex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733E96">
              <w:rPr>
                <w:rFonts w:ascii="Times New Roman" w:hAnsi="Times New Roman" w:cs="Times New Roman"/>
                <w:sz w:val="20"/>
                <w:szCs w:val="20"/>
              </w:rPr>
              <w:t>128/1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   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08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08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08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493" w:type="dxa"/>
          </w:tcPr>
          <w:p w:rsidR="00B1106A" w:rsidRPr="0002709A" w:rsidRDefault="00B1106A" w:rsidP="00B110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</w:tr>
      <w:tr w:rsidR="00B1106A" w:rsidRPr="0002709A" w:rsidTr="00B1106A">
        <w:trPr>
          <w:jc w:val="center"/>
        </w:trPr>
        <w:tc>
          <w:tcPr>
            <w:tcW w:w="1170" w:type="dxa"/>
          </w:tcPr>
          <w:p w:rsidR="00B1106A" w:rsidRPr="00733E96" w:rsidRDefault="00B1106A" w:rsidP="00B1106A">
            <w:pPr>
              <w:pStyle w:val="PlainTex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733E96">
              <w:rPr>
                <w:rFonts w:ascii="Times New Roman" w:hAnsi="Times New Roman" w:cs="Times New Roman"/>
                <w:sz w:val="20"/>
                <w:szCs w:val="20"/>
              </w:rPr>
              <w:t>130/1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   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08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108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08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493" w:type="dxa"/>
          </w:tcPr>
          <w:p w:rsidR="00B1106A" w:rsidRPr="0002709A" w:rsidRDefault="00B1106A" w:rsidP="00B110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5.5</w:t>
            </w:r>
          </w:p>
        </w:tc>
      </w:tr>
      <w:tr w:rsidR="00B1106A" w:rsidRPr="0002709A" w:rsidTr="00B1106A">
        <w:trPr>
          <w:jc w:val="center"/>
        </w:trPr>
        <w:tc>
          <w:tcPr>
            <w:tcW w:w="1170" w:type="dxa"/>
          </w:tcPr>
          <w:p w:rsidR="00B1106A" w:rsidRPr="00733E96" w:rsidRDefault="00B1106A" w:rsidP="00B1106A">
            <w:pPr>
              <w:pStyle w:val="PlainTex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733E96">
              <w:rPr>
                <w:rFonts w:ascii="Times New Roman" w:hAnsi="Times New Roman" w:cs="Times New Roman"/>
                <w:sz w:val="20"/>
                <w:szCs w:val="20"/>
              </w:rPr>
              <w:t xml:space="preserve">131/19   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08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08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08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493" w:type="dxa"/>
          </w:tcPr>
          <w:p w:rsidR="00B1106A" w:rsidRPr="0002709A" w:rsidRDefault="00B1106A" w:rsidP="00B110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</w:tr>
      <w:tr w:rsidR="00B1106A" w:rsidRPr="0002709A" w:rsidTr="00B1106A">
        <w:trPr>
          <w:jc w:val="center"/>
        </w:trPr>
        <w:tc>
          <w:tcPr>
            <w:tcW w:w="1170" w:type="dxa"/>
          </w:tcPr>
          <w:p w:rsidR="00B1106A" w:rsidRPr="00733E96" w:rsidRDefault="00B1106A" w:rsidP="00B1106A">
            <w:pPr>
              <w:pStyle w:val="PlainTex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733E96">
              <w:rPr>
                <w:rFonts w:ascii="Times New Roman" w:hAnsi="Times New Roman" w:cs="Times New Roman"/>
                <w:sz w:val="20"/>
                <w:szCs w:val="20"/>
              </w:rPr>
              <w:t>133/1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   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08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08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493" w:type="dxa"/>
          </w:tcPr>
          <w:p w:rsidR="00B1106A" w:rsidRPr="0002709A" w:rsidRDefault="00B1106A" w:rsidP="00B110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1106A" w:rsidRPr="0002709A" w:rsidTr="00B1106A">
        <w:trPr>
          <w:jc w:val="center"/>
        </w:trPr>
        <w:tc>
          <w:tcPr>
            <w:tcW w:w="1170" w:type="dxa"/>
          </w:tcPr>
          <w:p w:rsidR="00B1106A" w:rsidRPr="00733E96" w:rsidRDefault="00B1106A" w:rsidP="00B1106A">
            <w:pPr>
              <w:pStyle w:val="PlainTex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733E96">
              <w:rPr>
                <w:rFonts w:ascii="Times New Roman" w:hAnsi="Times New Roman" w:cs="Times New Roman"/>
                <w:sz w:val="20"/>
                <w:szCs w:val="20"/>
              </w:rPr>
              <w:t>137/1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   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08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8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493" w:type="dxa"/>
          </w:tcPr>
          <w:p w:rsidR="00B1106A" w:rsidRPr="0002709A" w:rsidRDefault="00B1106A" w:rsidP="00B110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B1106A" w:rsidRPr="0002709A" w:rsidTr="00B1106A">
        <w:trPr>
          <w:jc w:val="center"/>
        </w:trPr>
        <w:tc>
          <w:tcPr>
            <w:tcW w:w="1170" w:type="dxa"/>
          </w:tcPr>
          <w:p w:rsidR="00B1106A" w:rsidRPr="00733E96" w:rsidRDefault="00B1106A" w:rsidP="00B1106A">
            <w:pPr>
              <w:pStyle w:val="PlainTex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733E96">
              <w:rPr>
                <w:rFonts w:ascii="Times New Roman" w:hAnsi="Times New Roman" w:cs="Times New Roman"/>
                <w:sz w:val="20"/>
                <w:szCs w:val="20"/>
              </w:rPr>
              <w:t>138/1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    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08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108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99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08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493" w:type="dxa"/>
          </w:tcPr>
          <w:p w:rsidR="00B1106A" w:rsidRPr="0002709A" w:rsidRDefault="00B1106A" w:rsidP="00B110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1106A" w:rsidRPr="0002709A" w:rsidTr="00B1106A">
        <w:trPr>
          <w:jc w:val="center"/>
        </w:trPr>
        <w:tc>
          <w:tcPr>
            <w:tcW w:w="1170" w:type="dxa"/>
          </w:tcPr>
          <w:p w:rsidR="00B1106A" w:rsidRPr="00733E96" w:rsidRDefault="00B1106A" w:rsidP="00B1106A">
            <w:pPr>
              <w:pStyle w:val="PlainTex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733E96">
              <w:rPr>
                <w:rFonts w:ascii="Times New Roman" w:hAnsi="Times New Roman" w:cs="Times New Roman"/>
                <w:sz w:val="20"/>
                <w:szCs w:val="20"/>
              </w:rPr>
              <w:t>127/1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  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08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08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08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493" w:type="dxa"/>
          </w:tcPr>
          <w:p w:rsidR="00B1106A" w:rsidRPr="0002709A" w:rsidRDefault="00B1106A" w:rsidP="00B110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</w:tr>
      <w:tr w:rsidR="00B1106A" w:rsidRPr="0002709A" w:rsidTr="00B1106A">
        <w:trPr>
          <w:jc w:val="center"/>
        </w:trPr>
        <w:tc>
          <w:tcPr>
            <w:tcW w:w="1170" w:type="dxa"/>
          </w:tcPr>
          <w:p w:rsidR="00B1106A" w:rsidRPr="00733E96" w:rsidRDefault="00B1106A" w:rsidP="00B1106A">
            <w:pPr>
              <w:pStyle w:val="PlainTex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733E96">
              <w:rPr>
                <w:rFonts w:ascii="Times New Roman" w:hAnsi="Times New Roman" w:cs="Times New Roman"/>
                <w:sz w:val="20"/>
                <w:szCs w:val="20"/>
              </w:rPr>
              <w:t>144/1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  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08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08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08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493" w:type="dxa"/>
          </w:tcPr>
          <w:p w:rsidR="00B1106A" w:rsidRPr="0002709A" w:rsidRDefault="00B1106A" w:rsidP="00B110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</w:tr>
      <w:tr w:rsidR="00B1106A" w:rsidRPr="0002709A" w:rsidTr="00B1106A">
        <w:trPr>
          <w:jc w:val="center"/>
        </w:trPr>
        <w:tc>
          <w:tcPr>
            <w:tcW w:w="1170" w:type="dxa"/>
          </w:tcPr>
          <w:p w:rsidR="00B1106A" w:rsidRPr="00733E96" w:rsidRDefault="00B1106A" w:rsidP="00B1106A">
            <w:pPr>
              <w:pStyle w:val="PlainTex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733E96">
              <w:rPr>
                <w:rFonts w:ascii="Times New Roman" w:hAnsi="Times New Roman" w:cs="Times New Roman"/>
                <w:sz w:val="20"/>
                <w:szCs w:val="20"/>
              </w:rPr>
              <w:t>146/1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  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08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08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08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493" w:type="dxa"/>
          </w:tcPr>
          <w:p w:rsidR="00B1106A" w:rsidRPr="0002709A" w:rsidRDefault="00B1106A" w:rsidP="00B110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</w:tr>
      <w:tr w:rsidR="00B1106A" w:rsidRPr="0002709A" w:rsidTr="00B1106A">
        <w:trPr>
          <w:jc w:val="center"/>
        </w:trPr>
        <w:tc>
          <w:tcPr>
            <w:tcW w:w="1170" w:type="dxa"/>
          </w:tcPr>
          <w:p w:rsidR="00B1106A" w:rsidRPr="00733E96" w:rsidRDefault="00B1106A" w:rsidP="00B1106A">
            <w:pPr>
              <w:pStyle w:val="PlainTex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733E96">
              <w:rPr>
                <w:rFonts w:ascii="Times New Roman" w:hAnsi="Times New Roman" w:cs="Times New Roman"/>
                <w:sz w:val="20"/>
                <w:szCs w:val="20"/>
              </w:rPr>
              <w:t>154/1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  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08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08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08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493" w:type="dxa"/>
          </w:tcPr>
          <w:p w:rsidR="00B1106A" w:rsidRPr="0002709A" w:rsidRDefault="00B1106A" w:rsidP="00B110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</w:tr>
      <w:tr w:rsidR="00B1106A" w:rsidRPr="0002709A" w:rsidTr="00B1106A">
        <w:trPr>
          <w:jc w:val="center"/>
        </w:trPr>
        <w:tc>
          <w:tcPr>
            <w:tcW w:w="1170" w:type="dxa"/>
          </w:tcPr>
          <w:p w:rsidR="00B1106A" w:rsidRPr="00733E96" w:rsidRDefault="00B1106A" w:rsidP="00B1106A">
            <w:pPr>
              <w:pStyle w:val="PlainTex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733E96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/18   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08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08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493" w:type="dxa"/>
          </w:tcPr>
          <w:p w:rsidR="00B1106A" w:rsidRPr="0002709A" w:rsidRDefault="00B1106A" w:rsidP="00B110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</w:tr>
      <w:tr w:rsidR="00B1106A" w:rsidRPr="0002709A" w:rsidTr="00B1106A">
        <w:trPr>
          <w:jc w:val="center"/>
        </w:trPr>
        <w:tc>
          <w:tcPr>
            <w:tcW w:w="1170" w:type="dxa"/>
          </w:tcPr>
          <w:p w:rsidR="00B1106A" w:rsidRPr="00733E96" w:rsidRDefault="00B1106A" w:rsidP="00B1106A">
            <w:pPr>
              <w:pStyle w:val="PlainTex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733E96">
              <w:rPr>
                <w:rFonts w:ascii="Times New Roman" w:hAnsi="Times New Roman" w:cs="Times New Roman"/>
                <w:sz w:val="20"/>
                <w:szCs w:val="20"/>
              </w:rPr>
              <w:t xml:space="preserve">153/16   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7.5</w:t>
            </w:r>
          </w:p>
        </w:tc>
        <w:tc>
          <w:tcPr>
            <w:tcW w:w="108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108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99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08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493" w:type="dxa"/>
          </w:tcPr>
          <w:p w:rsidR="00B1106A" w:rsidRPr="0002709A" w:rsidRDefault="00B1106A" w:rsidP="00B110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B1106A" w:rsidRPr="0002709A" w:rsidTr="00B1106A">
        <w:trPr>
          <w:jc w:val="center"/>
        </w:trPr>
        <w:tc>
          <w:tcPr>
            <w:tcW w:w="1170" w:type="dxa"/>
          </w:tcPr>
          <w:p w:rsidR="00B1106A" w:rsidRPr="00733E96" w:rsidRDefault="00B1106A" w:rsidP="00B1106A">
            <w:pPr>
              <w:pStyle w:val="PlainTex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733E96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/16   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08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08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08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493" w:type="dxa"/>
          </w:tcPr>
          <w:p w:rsidR="00B1106A" w:rsidRPr="0002709A" w:rsidRDefault="00B1106A" w:rsidP="00B110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</w:tr>
      <w:tr w:rsidR="00B1106A" w:rsidRPr="0002709A" w:rsidTr="00B1106A">
        <w:trPr>
          <w:jc w:val="center"/>
        </w:trPr>
        <w:tc>
          <w:tcPr>
            <w:tcW w:w="1170" w:type="dxa"/>
          </w:tcPr>
          <w:p w:rsidR="00B1106A" w:rsidRPr="00733E96" w:rsidRDefault="00B1106A" w:rsidP="00B1106A">
            <w:pPr>
              <w:pStyle w:val="PlainTex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733E96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/15   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08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08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08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493" w:type="dxa"/>
          </w:tcPr>
          <w:p w:rsidR="00B1106A" w:rsidRPr="0002709A" w:rsidRDefault="00B1106A" w:rsidP="00B110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</w:tr>
      <w:tr w:rsidR="00B1106A" w:rsidRPr="0002709A" w:rsidTr="00B1106A">
        <w:trPr>
          <w:jc w:val="center"/>
        </w:trPr>
        <w:tc>
          <w:tcPr>
            <w:tcW w:w="1170" w:type="dxa"/>
          </w:tcPr>
          <w:p w:rsidR="00B1106A" w:rsidRPr="00733E96" w:rsidRDefault="00B1106A" w:rsidP="00B1106A">
            <w:pPr>
              <w:pStyle w:val="PlainTex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733E96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/15   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08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08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99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99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493" w:type="dxa"/>
          </w:tcPr>
          <w:p w:rsidR="00B1106A" w:rsidRPr="0002709A" w:rsidRDefault="00B1106A" w:rsidP="00B110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8.5</w:t>
            </w:r>
          </w:p>
        </w:tc>
      </w:tr>
      <w:tr w:rsidR="00B1106A" w:rsidRPr="0002709A" w:rsidTr="00B1106A">
        <w:trPr>
          <w:trHeight w:val="233"/>
          <w:jc w:val="center"/>
        </w:trPr>
        <w:tc>
          <w:tcPr>
            <w:tcW w:w="1170" w:type="dxa"/>
          </w:tcPr>
          <w:p w:rsidR="00B1106A" w:rsidRPr="00733E96" w:rsidRDefault="00B1106A" w:rsidP="00B1106A">
            <w:pPr>
              <w:pStyle w:val="PlainTex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256/11  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08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08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0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99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080" w:type="dxa"/>
          </w:tcPr>
          <w:p w:rsidR="00B1106A" w:rsidRPr="0002709A" w:rsidRDefault="00B1106A" w:rsidP="00326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493" w:type="dxa"/>
          </w:tcPr>
          <w:p w:rsidR="00B1106A" w:rsidRPr="0002709A" w:rsidRDefault="00B1106A" w:rsidP="00B110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</w:tr>
    </w:tbl>
    <w:p w:rsidR="00145897" w:rsidRDefault="00145897"/>
    <w:sectPr w:rsidR="001458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D2EC9"/>
    <w:multiLevelType w:val="hybridMultilevel"/>
    <w:tmpl w:val="FE385E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1E4C4C"/>
    <w:multiLevelType w:val="hybridMultilevel"/>
    <w:tmpl w:val="7A6022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06A"/>
    <w:rsid w:val="0001362F"/>
    <w:rsid w:val="00145897"/>
    <w:rsid w:val="001D2D97"/>
    <w:rsid w:val="004E6E79"/>
    <w:rsid w:val="00501826"/>
    <w:rsid w:val="00A75ACD"/>
    <w:rsid w:val="00B1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F9570"/>
  <w15:chartTrackingRefBased/>
  <w15:docId w15:val="{D8E4ED1A-792A-4388-AE3B-751C91E4F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0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1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106A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B1106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1106A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mb-com</dc:creator>
  <cp:keywords/>
  <dc:description/>
  <cp:lastModifiedBy>mb-com</cp:lastModifiedBy>
  <cp:revision>6</cp:revision>
  <dcterms:created xsi:type="dcterms:W3CDTF">2023-01-19T17:52:00Z</dcterms:created>
  <dcterms:modified xsi:type="dcterms:W3CDTF">2023-01-22T20:56:00Z</dcterms:modified>
</cp:coreProperties>
</file>